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A56F6" w14:textId="77777777" w:rsidR="00C66765" w:rsidRPr="00B773EF" w:rsidRDefault="00C66765" w:rsidP="002616C4">
      <w:pPr>
        <w:spacing w:line="276" w:lineRule="auto"/>
        <w:jc w:val="center"/>
        <w:rPr>
          <w:b/>
          <w:bCs/>
          <w:sz w:val="32"/>
          <w:szCs w:val="32"/>
        </w:rPr>
      </w:pPr>
      <w:r w:rsidRPr="00B773EF">
        <w:rPr>
          <w:b/>
          <w:sz w:val="32"/>
          <w:szCs w:val="32"/>
        </w:rPr>
        <w:t>Speak Up-</w:t>
      </w:r>
      <w:proofErr w:type="spellStart"/>
      <w:r w:rsidRPr="00B773EF">
        <w:rPr>
          <w:b/>
          <w:sz w:val="32"/>
          <w:szCs w:val="32"/>
        </w:rPr>
        <w:t>Kōrerotia</w:t>
      </w:r>
      <w:proofErr w:type="spellEnd"/>
    </w:p>
    <w:p w14:paraId="4EC6F79A" w14:textId="1C7B29E5" w:rsidR="00C66765" w:rsidRPr="00B773EF" w:rsidRDefault="00C66765" w:rsidP="002616C4">
      <w:pPr>
        <w:spacing w:line="276" w:lineRule="auto"/>
        <w:jc w:val="center"/>
        <w:rPr>
          <w:b/>
          <w:bCs/>
          <w:sz w:val="32"/>
          <w:szCs w:val="32"/>
        </w:rPr>
      </w:pPr>
      <w:proofErr w:type="spellStart"/>
      <w:r>
        <w:rPr>
          <w:b/>
          <w:bCs/>
          <w:sz w:val="32"/>
          <w:szCs w:val="32"/>
        </w:rPr>
        <w:t>Pūrākau</w:t>
      </w:r>
      <w:proofErr w:type="spellEnd"/>
    </w:p>
    <w:p w14:paraId="4215BFCA" w14:textId="77CAE6F9" w:rsidR="00C66765" w:rsidRPr="00B773EF" w:rsidRDefault="00C66765" w:rsidP="002616C4">
      <w:pPr>
        <w:spacing w:line="276" w:lineRule="auto"/>
        <w:jc w:val="center"/>
        <w:rPr>
          <w:b/>
          <w:bCs/>
          <w:sz w:val="32"/>
          <w:szCs w:val="32"/>
        </w:rPr>
      </w:pPr>
      <w:r>
        <w:rPr>
          <w:b/>
          <w:bCs/>
          <w:sz w:val="32"/>
          <w:szCs w:val="32"/>
        </w:rPr>
        <w:t>26 June</w:t>
      </w:r>
      <w:r w:rsidRPr="00B773EF">
        <w:rPr>
          <w:b/>
          <w:bCs/>
          <w:sz w:val="32"/>
          <w:szCs w:val="32"/>
        </w:rPr>
        <w:t xml:space="preserve"> 2024</w:t>
      </w:r>
    </w:p>
    <w:p w14:paraId="576B70FD" w14:textId="77777777" w:rsidR="00C66765" w:rsidRDefault="00C66765" w:rsidP="002616C4">
      <w:pPr>
        <w:spacing w:line="276" w:lineRule="auto"/>
      </w:pPr>
    </w:p>
    <w:p w14:paraId="4FDA7420" w14:textId="77777777" w:rsidR="00C66765" w:rsidRDefault="00C66765" w:rsidP="002616C4">
      <w:pPr>
        <w:spacing w:line="276" w:lineRule="auto"/>
      </w:pPr>
    </w:p>
    <w:p w14:paraId="0AA5BDC7" w14:textId="77777777" w:rsidR="00C66765" w:rsidRDefault="00C66765" w:rsidP="002616C4">
      <w:pPr>
        <w:spacing w:line="276" w:lineRule="auto"/>
        <w:rPr>
          <w:b/>
          <w:bCs/>
        </w:rPr>
      </w:pPr>
    </w:p>
    <w:p w14:paraId="136E4015" w14:textId="77777777" w:rsidR="00C66765" w:rsidRDefault="00C66765" w:rsidP="002616C4">
      <w:pPr>
        <w:spacing w:line="276" w:lineRule="auto"/>
        <w:rPr>
          <w:color w:val="666666"/>
        </w:rPr>
      </w:pPr>
      <w:r>
        <w:rPr>
          <w:b/>
          <w:bCs/>
        </w:rPr>
        <w:t>Plains FM</w:t>
      </w:r>
      <w:r>
        <w:rPr>
          <w:color w:val="666666"/>
        </w:rPr>
        <w:t xml:space="preserve"> </w:t>
      </w:r>
    </w:p>
    <w:p w14:paraId="079D0F5E" w14:textId="77777777" w:rsidR="00C66765" w:rsidRDefault="00C66765" w:rsidP="002616C4">
      <w:pPr>
        <w:spacing w:line="276" w:lineRule="auto"/>
      </w:pPr>
      <w:r>
        <w:t xml:space="preserve">This program was first broadcast on Canterbury's Access Media station, Plains FM and was made with the assistance of New Zealand On Air. </w:t>
      </w:r>
    </w:p>
    <w:p w14:paraId="2F63434B" w14:textId="77777777" w:rsidR="00C66765" w:rsidRDefault="00C66765" w:rsidP="002616C4">
      <w:pPr>
        <w:spacing w:line="276" w:lineRule="auto"/>
      </w:pPr>
    </w:p>
    <w:p w14:paraId="0E196C4A" w14:textId="77777777" w:rsidR="00C66765" w:rsidRDefault="00C66765" w:rsidP="002616C4">
      <w:pPr>
        <w:spacing w:line="276" w:lineRule="auto"/>
      </w:pPr>
      <w:r>
        <w:t xml:space="preserve">Coming up next, conversations on human rights with Speak Up – </w:t>
      </w:r>
      <w:proofErr w:type="spellStart"/>
      <w:r>
        <w:t>Kōrerotia</w:t>
      </w:r>
      <w:proofErr w:type="spellEnd"/>
      <w:r>
        <w:t>, here on Plains FM</w:t>
      </w:r>
    </w:p>
    <w:p w14:paraId="005C16C6" w14:textId="77777777" w:rsidR="00C66765" w:rsidRDefault="00C66765" w:rsidP="002616C4">
      <w:pPr>
        <w:spacing w:line="276" w:lineRule="auto"/>
      </w:pPr>
    </w:p>
    <w:p w14:paraId="67E24CC5" w14:textId="77777777" w:rsidR="00C66765" w:rsidRDefault="00C66765" w:rsidP="002616C4">
      <w:pPr>
        <w:spacing w:line="276" w:lineRule="auto"/>
        <w:rPr>
          <w:b/>
          <w:bCs/>
        </w:rPr>
      </w:pPr>
      <w:r w:rsidRPr="006C0868">
        <w:rPr>
          <w:b/>
          <w:bCs/>
        </w:rPr>
        <w:t>Sally</w:t>
      </w:r>
      <w:r w:rsidRPr="006C0868">
        <w:rPr>
          <w:b/>
          <w:bCs/>
        </w:rPr>
        <w:tab/>
      </w:r>
      <w:r w:rsidRPr="006C0868">
        <w:rPr>
          <w:b/>
          <w:bCs/>
        </w:rPr>
        <w:tab/>
      </w:r>
    </w:p>
    <w:p w14:paraId="6FA80D2A" w14:textId="77777777" w:rsidR="00C66765" w:rsidRPr="006C0868" w:rsidRDefault="00C66765" w:rsidP="002616C4">
      <w:pPr>
        <w:spacing w:line="276" w:lineRule="auto"/>
        <w:rPr>
          <w:b/>
          <w:bCs/>
        </w:rPr>
      </w:pPr>
      <w:r w:rsidRPr="006C0868">
        <w:rPr>
          <w:lang w:eastAsia="en-NZ"/>
        </w:rPr>
        <w:t xml:space="preserve">E </w:t>
      </w:r>
      <w:proofErr w:type="spellStart"/>
      <w:r w:rsidRPr="006C0868">
        <w:rPr>
          <w:lang w:eastAsia="en-NZ"/>
        </w:rPr>
        <w:t>ngā</w:t>
      </w:r>
      <w:proofErr w:type="spellEnd"/>
      <w:r w:rsidRPr="006C0868">
        <w:rPr>
          <w:lang w:eastAsia="en-NZ"/>
        </w:rPr>
        <w:t xml:space="preserve"> mana, </w:t>
      </w:r>
    </w:p>
    <w:p w14:paraId="1D0DE631" w14:textId="77777777" w:rsidR="00C66765" w:rsidRPr="006C0868" w:rsidRDefault="00C66765" w:rsidP="002616C4">
      <w:pPr>
        <w:spacing w:line="276" w:lineRule="auto"/>
        <w:rPr>
          <w:lang w:eastAsia="en-NZ"/>
        </w:rPr>
      </w:pPr>
      <w:r w:rsidRPr="006C0868">
        <w:rPr>
          <w:lang w:eastAsia="en-NZ"/>
        </w:rPr>
        <w:t xml:space="preserve">E </w:t>
      </w:r>
      <w:proofErr w:type="spellStart"/>
      <w:r w:rsidRPr="006C0868">
        <w:rPr>
          <w:lang w:eastAsia="en-NZ"/>
        </w:rPr>
        <w:t>ngā</w:t>
      </w:r>
      <w:proofErr w:type="spellEnd"/>
      <w:r w:rsidRPr="006C0868">
        <w:rPr>
          <w:lang w:eastAsia="en-NZ"/>
        </w:rPr>
        <w:t xml:space="preserve"> </w:t>
      </w:r>
      <w:proofErr w:type="spellStart"/>
      <w:r w:rsidRPr="006C0868">
        <w:rPr>
          <w:lang w:eastAsia="en-NZ"/>
        </w:rPr>
        <w:t>reo</w:t>
      </w:r>
      <w:proofErr w:type="spellEnd"/>
      <w:r w:rsidRPr="006C0868">
        <w:rPr>
          <w:lang w:eastAsia="en-NZ"/>
        </w:rPr>
        <w:t xml:space="preserve">, </w:t>
      </w:r>
    </w:p>
    <w:p w14:paraId="3944A8DD" w14:textId="77777777" w:rsidR="00C66765" w:rsidRPr="006C0868" w:rsidRDefault="00C66765" w:rsidP="002616C4">
      <w:pPr>
        <w:spacing w:line="276" w:lineRule="auto"/>
        <w:rPr>
          <w:lang w:eastAsia="en-NZ"/>
        </w:rPr>
      </w:pPr>
      <w:r w:rsidRPr="006C0868">
        <w:rPr>
          <w:lang w:eastAsia="en-NZ"/>
        </w:rPr>
        <w:t xml:space="preserve">E </w:t>
      </w:r>
      <w:proofErr w:type="spellStart"/>
      <w:r w:rsidRPr="006C0868">
        <w:rPr>
          <w:lang w:eastAsia="en-NZ"/>
        </w:rPr>
        <w:t>ngā</w:t>
      </w:r>
      <w:proofErr w:type="spellEnd"/>
      <w:r w:rsidRPr="006C0868">
        <w:rPr>
          <w:lang w:eastAsia="en-NZ"/>
        </w:rPr>
        <w:t xml:space="preserve"> </w:t>
      </w:r>
      <w:proofErr w:type="spellStart"/>
      <w:r w:rsidRPr="006C0868">
        <w:rPr>
          <w:lang w:eastAsia="en-NZ"/>
        </w:rPr>
        <w:t>hau</w:t>
      </w:r>
      <w:proofErr w:type="spellEnd"/>
      <w:r w:rsidRPr="006C0868">
        <w:rPr>
          <w:lang w:eastAsia="en-NZ"/>
        </w:rPr>
        <w:t xml:space="preserve"> e </w:t>
      </w:r>
      <w:proofErr w:type="spellStart"/>
      <w:r w:rsidRPr="006C0868">
        <w:rPr>
          <w:lang w:eastAsia="en-NZ"/>
        </w:rPr>
        <w:t>whā</w:t>
      </w:r>
      <w:proofErr w:type="spellEnd"/>
    </w:p>
    <w:p w14:paraId="1A0EEF91" w14:textId="77777777" w:rsidR="00C66765" w:rsidRPr="006C0868" w:rsidRDefault="00C66765" w:rsidP="002616C4">
      <w:pPr>
        <w:spacing w:line="276" w:lineRule="auto"/>
        <w:rPr>
          <w:lang w:eastAsia="en-NZ"/>
        </w:rPr>
      </w:pPr>
      <w:proofErr w:type="spellStart"/>
      <w:r w:rsidRPr="006C0868">
        <w:rPr>
          <w:lang w:eastAsia="en-NZ"/>
        </w:rPr>
        <w:t>Tēnā</w:t>
      </w:r>
      <w:proofErr w:type="spellEnd"/>
      <w:r w:rsidRPr="006C0868">
        <w:rPr>
          <w:lang w:eastAsia="en-NZ"/>
        </w:rPr>
        <w:t xml:space="preserve"> koutou </w:t>
      </w:r>
      <w:proofErr w:type="spellStart"/>
      <w:r w:rsidRPr="006C0868">
        <w:rPr>
          <w:lang w:eastAsia="en-NZ"/>
        </w:rPr>
        <w:t>katoa</w:t>
      </w:r>
      <w:proofErr w:type="spellEnd"/>
    </w:p>
    <w:p w14:paraId="4A0959E1" w14:textId="77777777" w:rsidR="00C66765" w:rsidRPr="006C0868" w:rsidRDefault="00C66765" w:rsidP="002616C4">
      <w:pPr>
        <w:spacing w:line="276" w:lineRule="auto"/>
        <w:rPr>
          <w:lang w:eastAsia="en-NZ"/>
        </w:rPr>
      </w:pPr>
      <w:r w:rsidRPr="006C0868">
        <w:rPr>
          <w:lang w:eastAsia="en-NZ"/>
        </w:rPr>
        <w:t xml:space="preserve">Nau </w:t>
      </w:r>
      <w:proofErr w:type="spellStart"/>
      <w:r w:rsidRPr="006C0868">
        <w:rPr>
          <w:lang w:eastAsia="en-NZ"/>
        </w:rPr>
        <w:t>mai</w:t>
      </w:r>
      <w:proofErr w:type="spellEnd"/>
      <w:r w:rsidRPr="006C0868">
        <w:rPr>
          <w:lang w:eastAsia="en-NZ"/>
        </w:rPr>
        <w:t xml:space="preserve"> ki </w:t>
      </w:r>
      <w:proofErr w:type="spellStart"/>
      <w:r w:rsidRPr="006C0868">
        <w:rPr>
          <w:lang w:eastAsia="en-NZ"/>
        </w:rPr>
        <w:t>tēnei</w:t>
      </w:r>
      <w:proofErr w:type="spellEnd"/>
      <w:r w:rsidRPr="006C0868">
        <w:rPr>
          <w:lang w:eastAsia="en-NZ"/>
        </w:rPr>
        <w:t xml:space="preserve"> </w:t>
      </w:r>
      <w:proofErr w:type="spellStart"/>
      <w:r w:rsidRPr="006C0868">
        <w:rPr>
          <w:lang w:eastAsia="en-NZ"/>
        </w:rPr>
        <w:t>hōtaka</w:t>
      </w:r>
      <w:proofErr w:type="spellEnd"/>
      <w:r>
        <w:rPr>
          <w:lang w:eastAsia="en-NZ"/>
        </w:rPr>
        <w:t>, Spe</w:t>
      </w:r>
      <w:r w:rsidRPr="006C0868">
        <w:rPr>
          <w:lang w:eastAsia="en-NZ"/>
        </w:rPr>
        <w:t>ak Up</w:t>
      </w:r>
      <w:r>
        <w:rPr>
          <w:lang w:eastAsia="en-NZ"/>
        </w:rPr>
        <w:t>-</w:t>
      </w:r>
      <w:proofErr w:type="spellStart"/>
      <w:r w:rsidRPr="006C0868">
        <w:rPr>
          <w:lang w:eastAsia="en-NZ"/>
        </w:rPr>
        <w:t>Kōrerotia</w:t>
      </w:r>
      <w:proofErr w:type="spellEnd"/>
      <w:r w:rsidRPr="006C0868">
        <w:rPr>
          <w:lang w:eastAsia="en-NZ"/>
        </w:rPr>
        <w:t>.</w:t>
      </w:r>
    </w:p>
    <w:p w14:paraId="63C9DC29" w14:textId="77777777" w:rsidR="00C66765" w:rsidRPr="006C0868" w:rsidRDefault="00C66765" w:rsidP="002616C4">
      <w:pPr>
        <w:spacing w:line="276" w:lineRule="auto"/>
        <w:rPr>
          <w:lang w:eastAsia="en-NZ"/>
        </w:rPr>
      </w:pPr>
      <w:r w:rsidRPr="006C0868">
        <w:rPr>
          <w:lang w:eastAsia="en-NZ"/>
        </w:rPr>
        <w:t> </w:t>
      </w:r>
    </w:p>
    <w:p w14:paraId="17CD914C" w14:textId="77777777" w:rsidR="00B65C61" w:rsidRDefault="00C66765" w:rsidP="002616C4">
      <w:pPr>
        <w:spacing w:line="276" w:lineRule="auto"/>
        <w:rPr>
          <w:shd w:val="clear" w:color="auto" w:fill="FFFFFF"/>
          <w:lang w:eastAsia="en-NZ"/>
        </w:rPr>
      </w:pPr>
      <w:r w:rsidRPr="006C0868">
        <w:rPr>
          <w:shd w:val="clear" w:color="auto" w:fill="FFFFFF"/>
          <w:lang w:eastAsia="en-NZ"/>
        </w:rPr>
        <w:t xml:space="preserve">Tune in as our guests </w:t>
      </w:r>
      <w:r>
        <w:rPr>
          <w:shd w:val="clear" w:color="auto" w:fill="FFFFFF"/>
          <w:lang w:eastAsia="en-NZ"/>
        </w:rPr>
        <w:t>‘s</w:t>
      </w:r>
      <w:r w:rsidRPr="006C0868">
        <w:rPr>
          <w:shd w:val="clear" w:color="auto" w:fill="FFFFFF"/>
          <w:lang w:eastAsia="en-NZ"/>
        </w:rPr>
        <w:t xml:space="preserve">peak </w:t>
      </w:r>
      <w:r>
        <w:rPr>
          <w:shd w:val="clear" w:color="auto" w:fill="FFFFFF"/>
          <w:lang w:eastAsia="en-NZ"/>
        </w:rPr>
        <w:t>u</w:t>
      </w:r>
      <w:r w:rsidRPr="006C0868">
        <w:rPr>
          <w:shd w:val="clear" w:color="auto" w:fill="FFFFFF"/>
          <w:lang w:eastAsia="en-NZ"/>
        </w:rPr>
        <w:t>p</w:t>
      </w:r>
      <w:r>
        <w:rPr>
          <w:shd w:val="clear" w:color="auto" w:fill="FFFFFF"/>
          <w:lang w:eastAsia="en-NZ"/>
        </w:rPr>
        <w:t>’</w:t>
      </w:r>
      <w:r w:rsidRPr="006C0868">
        <w:rPr>
          <w:shd w:val="clear" w:color="auto" w:fill="FFFFFF"/>
          <w:lang w:eastAsia="en-NZ"/>
        </w:rPr>
        <w:t xml:space="preserve">, sharing their unique and powerful experiences and opinions and may you also be inspired to </w:t>
      </w:r>
      <w:r>
        <w:rPr>
          <w:shd w:val="clear" w:color="auto" w:fill="FFFFFF"/>
          <w:lang w:eastAsia="en-NZ"/>
        </w:rPr>
        <w:t>s</w:t>
      </w:r>
      <w:r w:rsidRPr="006C0868">
        <w:rPr>
          <w:shd w:val="clear" w:color="auto" w:fill="FFFFFF"/>
          <w:lang w:eastAsia="en-NZ"/>
        </w:rPr>
        <w:t xml:space="preserve">peak </w:t>
      </w:r>
      <w:r>
        <w:rPr>
          <w:shd w:val="clear" w:color="auto" w:fill="FFFFFF"/>
          <w:lang w:eastAsia="en-NZ"/>
        </w:rPr>
        <w:t>u</w:t>
      </w:r>
      <w:r w:rsidRPr="006C0868">
        <w:rPr>
          <w:shd w:val="clear" w:color="auto" w:fill="FFFFFF"/>
          <w:lang w:eastAsia="en-NZ"/>
        </w:rPr>
        <w:t>p when the moment is right.</w:t>
      </w:r>
    </w:p>
    <w:p w14:paraId="2CADCF23" w14:textId="77777777" w:rsidR="00B65C61" w:rsidRDefault="00B65C61" w:rsidP="002616C4">
      <w:pPr>
        <w:spacing w:line="276" w:lineRule="auto"/>
        <w:rPr>
          <w:shd w:val="clear" w:color="auto" w:fill="FFFFFF"/>
          <w:lang w:eastAsia="en-NZ"/>
        </w:rPr>
      </w:pPr>
    </w:p>
    <w:p w14:paraId="50D8297E" w14:textId="444BD817" w:rsidR="00694DB6" w:rsidRPr="00C66765" w:rsidRDefault="00C66765" w:rsidP="002616C4">
      <w:pPr>
        <w:spacing w:line="276" w:lineRule="auto"/>
        <w:rPr>
          <w:shd w:val="clear" w:color="auto" w:fill="FFFFFF"/>
          <w:lang w:eastAsia="en-NZ"/>
        </w:rPr>
      </w:pPr>
      <w:r>
        <w:t>T</w:t>
      </w:r>
      <w:r w:rsidR="00174F2F">
        <w:t>oday we are talking abo</w:t>
      </w:r>
      <w:r>
        <w:t xml:space="preserve">ut </w:t>
      </w:r>
      <w:proofErr w:type="spellStart"/>
      <w:r>
        <w:t>pūrākau</w:t>
      </w:r>
      <w:proofErr w:type="spellEnd"/>
      <w:r>
        <w:t>: Māori storytelling, Māori stories. This is S</w:t>
      </w:r>
      <w:r w:rsidR="00174F2F">
        <w:t>peak up</w:t>
      </w:r>
      <w:r>
        <w:t>-</w:t>
      </w:r>
      <w:proofErr w:type="spellStart"/>
      <w:r>
        <w:t>Kōrerotia</w:t>
      </w:r>
      <w:proofErr w:type="spellEnd"/>
      <w:r>
        <w:t xml:space="preserve"> and I am Sally Carlton, </w:t>
      </w:r>
      <w:r w:rsidR="00174F2F">
        <w:t>your h</w:t>
      </w:r>
      <w:r>
        <w:t>ost. Today we have two guests who</w:t>
      </w:r>
      <w:r w:rsidR="00174F2F">
        <w:t xml:space="preserve"> are going to talk to us about a</w:t>
      </w:r>
      <w:r>
        <w:t xml:space="preserve">nd </w:t>
      </w:r>
      <w:proofErr w:type="gramStart"/>
      <w:r>
        <w:t>talk</w:t>
      </w:r>
      <w:proofErr w:type="gramEnd"/>
      <w:r>
        <w:t xml:space="preserve"> us through </w:t>
      </w:r>
      <w:proofErr w:type="spellStart"/>
      <w:r>
        <w:t>pūrāka</w:t>
      </w:r>
      <w:proofErr w:type="spellEnd"/>
      <w:r>
        <w:t xml:space="preserve">: </w:t>
      </w:r>
      <w:r w:rsidR="00174F2F">
        <w:t xml:space="preserve"> What are they? What do they mean today</w:t>
      </w:r>
      <w:r>
        <w:t>? What can we learn from them, a</w:t>
      </w:r>
      <w:r w:rsidR="00174F2F">
        <w:t xml:space="preserve">nd I guess the empowerment that comes from storytelling and connection to story. It would be </w:t>
      </w:r>
      <w:proofErr w:type="gramStart"/>
      <w:r w:rsidR="00174F2F">
        <w:t>really nice</w:t>
      </w:r>
      <w:proofErr w:type="gramEnd"/>
      <w:r w:rsidR="00174F2F">
        <w:t xml:space="preserve"> to hear from both of you a wee b</w:t>
      </w:r>
      <w:r>
        <w:t>it about yourselves. W</w:t>
      </w:r>
      <w:r w:rsidR="00174F2F">
        <w:t>hat is it that drives you or inspires</w:t>
      </w:r>
      <w:r>
        <w:t xml:space="preserve"> you? What brought you to today’</w:t>
      </w:r>
      <w:r w:rsidR="00174F2F">
        <w:t xml:space="preserve">s </w:t>
      </w:r>
      <w:r>
        <w:t>kōrero</w:t>
      </w:r>
      <w:r w:rsidR="00174F2F">
        <w:t xml:space="preserve">? </w:t>
      </w:r>
    </w:p>
    <w:p w14:paraId="0FBCAA22" w14:textId="77777777" w:rsidR="00694DB6" w:rsidRDefault="00694DB6" w:rsidP="002616C4">
      <w:pPr>
        <w:spacing w:line="276" w:lineRule="auto"/>
      </w:pPr>
    </w:p>
    <w:p w14:paraId="54AE3420" w14:textId="77777777" w:rsidR="00B65C61" w:rsidRDefault="00B65C61" w:rsidP="002616C4">
      <w:pPr>
        <w:spacing w:line="276" w:lineRule="auto"/>
        <w:rPr>
          <w:b/>
          <w:bCs/>
        </w:rPr>
      </w:pPr>
      <w:r>
        <w:rPr>
          <w:b/>
          <w:bCs/>
        </w:rPr>
        <w:t>Tania</w:t>
      </w:r>
    </w:p>
    <w:p w14:paraId="53D78848" w14:textId="395388A7" w:rsidR="00694DB6" w:rsidRDefault="00C66765" w:rsidP="002616C4">
      <w:pPr>
        <w:spacing w:line="276" w:lineRule="auto"/>
      </w:pPr>
      <w:r>
        <w:t xml:space="preserve">Kia </w:t>
      </w:r>
      <w:proofErr w:type="spellStart"/>
      <w:r>
        <w:t>ora</w:t>
      </w:r>
      <w:proofErr w:type="spellEnd"/>
      <w:r>
        <w:t xml:space="preserve"> </w:t>
      </w:r>
      <w:proofErr w:type="spellStart"/>
      <w:r>
        <w:t>tātou</w:t>
      </w:r>
      <w:proofErr w:type="spellEnd"/>
      <w:r w:rsidR="00174F2F">
        <w:t xml:space="preserve">. My name is </w:t>
      </w:r>
      <w:r>
        <w:t>Tania Cliffe-</w:t>
      </w:r>
      <w:proofErr w:type="spellStart"/>
      <w:r>
        <w:t>Tautari</w:t>
      </w:r>
      <w:proofErr w:type="spellEnd"/>
      <w:r w:rsidR="00174F2F">
        <w:t xml:space="preserve">. </w:t>
      </w:r>
      <w:proofErr w:type="spellStart"/>
      <w:r>
        <w:t>Nō</w:t>
      </w:r>
      <w:proofErr w:type="spellEnd"/>
      <w:r>
        <w:t xml:space="preserve"> </w:t>
      </w:r>
      <w:r w:rsidR="00B65C61">
        <w:t>Te Araw</w:t>
      </w:r>
      <w:r>
        <w:t xml:space="preserve">a, </w:t>
      </w:r>
      <w:proofErr w:type="spellStart"/>
      <w:r w:rsidR="00B65C61">
        <w:t>nō</w:t>
      </w:r>
      <w:proofErr w:type="spellEnd"/>
      <w:r w:rsidR="00B65C61">
        <w:t xml:space="preserve"> </w:t>
      </w:r>
      <w:proofErr w:type="spellStart"/>
      <w:r>
        <w:t>Ngāi</w:t>
      </w:r>
      <w:proofErr w:type="spellEnd"/>
      <w:r>
        <w:t xml:space="preserve"> Tahu</w:t>
      </w:r>
      <w:r w:rsidR="00B65C61">
        <w:t xml:space="preserve">, </w:t>
      </w:r>
      <w:proofErr w:type="spellStart"/>
      <w:r w:rsidR="00B65C61">
        <w:t>nō</w:t>
      </w:r>
      <w:proofErr w:type="spellEnd"/>
      <w:r>
        <w:t xml:space="preserve"> Ngāti Raukawa</w:t>
      </w:r>
      <w:r w:rsidR="00B65C61">
        <w:t xml:space="preserve"> </w:t>
      </w:r>
      <w:proofErr w:type="spellStart"/>
      <w:r w:rsidR="00B65C61">
        <w:t>na</w:t>
      </w:r>
      <w:proofErr w:type="spellEnd"/>
      <w:r w:rsidR="00B65C61">
        <w:t xml:space="preserve"> ana </w:t>
      </w:r>
      <w:proofErr w:type="spellStart"/>
      <w:r w:rsidR="00B65C61">
        <w:t>hoki</w:t>
      </w:r>
      <w:proofErr w:type="spellEnd"/>
      <w:r>
        <w:t xml:space="preserve">. </w:t>
      </w:r>
      <w:r w:rsidR="00174F2F">
        <w:t>Okay, so my tribal affiliations are</w:t>
      </w:r>
      <w:r>
        <w:t xml:space="preserve"> </w:t>
      </w:r>
      <w:r w:rsidR="00B65C61">
        <w:t>Te Araw</w:t>
      </w:r>
      <w:r>
        <w:t xml:space="preserve">a which is based in the </w:t>
      </w:r>
      <w:r w:rsidR="00B65C61">
        <w:t>mid-</w:t>
      </w:r>
      <w:r>
        <w:t xml:space="preserve">north Bay of </w:t>
      </w:r>
      <w:r w:rsidR="00174F2F">
        <w:t>Plenty</w:t>
      </w:r>
      <w:r>
        <w:t xml:space="preserve"> Rotorua</w:t>
      </w:r>
      <w:r w:rsidR="00B65C61">
        <w:t xml:space="preserve"> area, d</w:t>
      </w:r>
      <w:r w:rsidR="00174F2F">
        <w:t>own onto the South Island</w:t>
      </w:r>
      <w:r w:rsidR="00B65C61">
        <w:t xml:space="preserve">, </w:t>
      </w:r>
      <w:proofErr w:type="spellStart"/>
      <w:r w:rsidR="00B65C61">
        <w:t>Ngāi</w:t>
      </w:r>
      <w:proofErr w:type="spellEnd"/>
      <w:r w:rsidR="00B65C61">
        <w:t xml:space="preserve"> Tahu or </w:t>
      </w:r>
      <w:proofErr w:type="spellStart"/>
      <w:r w:rsidR="00B65C61">
        <w:t>Kāi</w:t>
      </w:r>
      <w:proofErr w:type="spellEnd"/>
      <w:r w:rsidR="00B65C61">
        <w:t xml:space="preserve"> Tahu in our dialect there</w:t>
      </w:r>
      <w:r w:rsidR="00174F2F">
        <w:t>, link</w:t>
      </w:r>
      <w:r w:rsidR="00B65C61">
        <w:t xml:space="preserve">ing </w:t>
      </w:r>
      <w:proofErr w:type="gramStart"/>
      <w:r w:rsidR="00B65C61">
        <w:t>in</w:t>
      </w:r>
      <w:r w:rsidR="00174F2F">
        <w:t xml:space="preserve"> to</w:t>
      </w:r>
      <w:proofErr w:type="gramEnd"/>
      <w:r w:rsidR="00174F2F">
        <w:t xml:space="preserve"> </w:t>
      </w:r>
      <w:proofErr w:type="spellStart"/>
      <w:r w:rsidR="00B65C61">
        <w:t>Otako</w:t>
      </w:r>
      <w:proofErr w:type="spellEnd"/>
      <w:r w:rsidR="00B65C61">
        <w:t xml:space="preserve"> as well as </w:t>
      </w:r>
      <w:proofErr w:type="spellStart"/>
      <w:r w:rsidR="00B65C61">
        <w:t>Taumutu</w:t>
      </w:r>
      <w:proofErr w:type="spellEnd"/>
      <w:r w:rsidR="00B65C61">
        <w:t>, and I'm also</w:t>
      </w:r>
      <w:r w:rsidR="00174F2F">
        <w:t xml:space="preserve"> connected to </w:t>
      </w:r>
      <w:r w:rsidR="00B65C61">
        <w:t>Ngāti Raukawa which links me back to</w:t>
      </w:r>
      <w:r w:rsidR="00174F2F">
        <w:t xml:space="preserve"> </w:t>
      </w:r>
      <w:r w:rsidR="00B65C61">
        <w:t>Ō</w:t>
      </w:r>
      <w:r w:rsidR="00174F2F">
        <w:t>taki. However, I'm actually base</w:t>
      </w:r>
      <w:r w:rsidR="00B65C61">
        <w:t xml:space="preserve">d in the north where my </w:t>
      </w:r>
      <w:proofErr w:type="gramStart"/>
      <w:r w:rsidR="00B65C61">
        <w:t>husband’s</w:t>
      </w:r>
      <w:proofErr w:type="gramEnd"/>
      <w:r w:rsidR="00B65C61">
        <w:t xml:space="preserve"> from</w:t>
      </w:r>
      <w:r w:rsidR="00174F2F">
        <w:t xml:space="preserve">. </w:t>
      </w:r>
      <w:proofErr w:type="gramStart"/>
      <w:r w:rsidR="00174F2F">
        <w:t>So</w:t>
      </w:r>
      <w:proofErr w:type="gramEnd"/>
      <w:r w:rsidR="00174F2F">
        <w:t xml:space="preserve"> it's a little bit about who I am and w</w:t>
      </w:r>
      <w:r w:rsidR="00B65C61">
        <w:t>here I come from. I’m currently</w:t>
      </w:r>
      <w:r w:rsidR="00174F2F">
        <w:t xml:space="preserve"> working at the University of Auckland</w:t>
      </w:r>
      <w:r w:rsidR="00B65C61">
        <w:t xml:space="preserve"> </w:t>
      </w:r>
      <w:proofErr w:type="spellStart"/>
      <w:r w:rsidR="00B65C61">
        <w:t>Waipapa</w:t>
      </w:r>
      <w:proofErr w:type="spellEnd"/>
      <w:r w:rsidR="00B65C61">
        <w:t xml:space="preserve"> </w:t>
      </w:r>
      <w:proofErr w:type="spellStart"/>
      <w:r w:rsidR="00B65C61">
        <w:t>Taumata</w:t>
      </w:r>
      <w:proofErr w:type="spellEnd"/>
      <w:r w:rsidR="00B65C61">
        <w:t xml:space="preserve"> Rau. I am the co-director of</w:t>
      </w:r>
      <w:r w:rsidR="00174F2F">
        <w:t xml:space="preserve"> the Bachelor of Social J</w:t>
      </w:r>
      <w:r w:rsidR="00B65C61">
        <w:t>ustice Studies there, as well as</w:t>
      </w:r>
      <w:r w:rsidR="00174F2F">
        <w:t xml:space="preserve"> a lecturer. </w:t>
      </w:r>
    </w:p>
    <w:p w14:paraId="0E941943" w14:textId="77777777" w:rsidR="00694DB6" w:rsidRDefault="00694DB6" w:rsidP="002616C4">
      <w:pPr>
        <w:spacing w:line="276" w:lineRule="auto"/>
      </w:pPr>
    </w:p>
    <w:p w14:paraId="368EF277" w14:textId="77777777" w:rsidR="00C66765" w:rsidRDefault="00C66765" w:rsidP="002616C4">
      <w:pPr>
        <w:spacing w:line="276" w:lineRule="auto"/>
        <w:rPr>
          <w:b/>
          <w:bCs/>
        </w:rPr>
      </w:pPr>
      <w:r>
        <w:rPr>
          <w:b/>
          <w:bCs/>
        </w:rPr>
        <w:t>Sally</w:t>
      </w:r>
    </w:p>
    <w:p w14:paraId="6299D06B" w14:textId="0B0AC4EB" w:rsidR="00694DB6" w:rsidRDefault="00C66765" w:rsidP="002616C4">
      <w:pPr>
        <w:spacing w:line="276" w:lineRule="auto"/>
      </w:pPr>
      <w:r>
        <w:rPr>
          <w:bCs/>
        </w:rPr>
        <w:lastRenderedPageBreak/>
        <w:t xml:space="preserve">A </w:t>
      </w:r>
      <w:r>
        <w:t>Bachelor of Social Justice s</w:t>
      </w:r>
      <w:r w:rsidR="00174F2F">
        <w:t>ounds amazing</w:t>
      </w:r>
      <w:r>
        <w:t>!</w:t>
      </w:r>
      <w:r w:rsidR="00174F2F">
        <w:t xml:space="preserve"> </w:t>
      </w:r>
    </w:p>
    <w:p w14:paraId="41DD71BC" w14:textId="77777777" w:rsidR="00694DB6" w:rsidRDefault="00694DB6" w:rsidP="002616C4">
      <w:pPr>
        <w:spacing w:line="276" w:lineRule="auto"/>
      </w:pPr>
    </w:p>
    <w:p w14:paraId="717D78D6" w14:textId="77777777" w:rsidR="00C66765" w:rsidRDefault="00C66765" w:rsidP="002616C4">
      <w:pPr>
        <w:spacing w:line="276" w:lineRule="auto"/>
        <w:rPr>
          <w:b/>
          <w:bCs/>
        </w:rPr>
      </w:pPr>
      <w:r>
        <w:rPr>
          <w:b/>
          <w:bCs/>
        </w:rPr>
        <w:t>Tania</w:t>
      </w:r>
    </w:p>
    <w:p w14:paraId="0B10DFDA" w14:textId="77777777" w:rsidR="00B65C61" w:rsidRDefault="00174F2F" w:rsidP="002616C4">
      <w:pPr>
        <w:spacing w:line="276" w:lineRule="auto"/>
      </w:pPr>
      <w:r>
        <w:t>Y</w:t>
      </w:r>
      <w:r w:rsidR="00C66765">
        <w:t>es.</w:t>
      </w:r>
      <w:r w:rsidR="00B65C61">
        <w:t xml:space="preserve"> This is our</w:t>
      </w:r>
      <w:r w:rsidR="00C66765">
        <w:t xml:space="preserve"> new degree that's been launched and </w:t>
      </w:r>
      <w:r>
        <w:t>starting off next year</w:t>
      </w:r>
      <w:r w:rsidR="00C66765">
        <w:t>, in</w:t>
      </w:r>
      <w:r w:rsidR="00B65C61">
        <w:t xml:space="preserve"> 2025. </w:t>
      </w:r>
      <w:proofErr w:type="gramStart"/>
      <w:r w:rsidR="00B65C61">
        <w:t>So</w:t>
      </w:r>
      <w:proofErr w:type="gramEnd"/>
      <w:r w:rsidR="00B65C61">
        <w:t xml:space="preserve"> we’</w:t>
      </w:r>
      <w:r>
        <w:t xml:space="preserve">re really excited about that. One of the pathways within there is a </w:t>
      </w:r>
      <w:proofErr w:type="spellStart"/>
      <w:r w:rsidR="00B65C61">
        <w:t>mātauranga</w:t>
      </w:r>
      <w:proofErr w:type="spellEnd"/>
      <w:r>
        <w:t xml:space="preserve"> </w:t>
      </w:r>
      <w:proofErr w:type="spellStart"/>
      <w:r>
        <w:t>specialis</w:t>
      </w:r>
      <w:r w:rsidR="00B65C61">
        <w:t>ation</w:t>
      </w:r>
      <w:proofErr w:type="spellEnd"/>
      <w:r w:rsidR="00B65C61">
        <w:t xml:space="preserve"> and really supporting and</w:t>
      </w:r>
      <w:r>
        <w:t xml:space="preserve"> bringing forward things like </w:t>
      </w:r>
      <w:proofErr w:type="spellStart"/>
      <w:r w:rsidR="00B65C61">
        <w:t>pūrākau</w:t>
      </w:r>
      <w:proofErr w:type="spellEnd"/>
      <w:r w:rsidR="00B65C61">
        <w:t>,</w:t>
      </w:r>
      <w:r>
        <w:t xml:space="preserve"> our stories and our narratives</w:t>
      </w:r>
      <w:r w:rsidR="00B65C61">
        <w:t>,</w:t>
      </w:r>
      <w:r>
        <w:t xml:space="preserve"> and looking at how we look at things from within a M</w:t>
      </w:r>
      <w:r w:rsidR="00B65C61">
        <w:t>āori worldview and</w:t>
      </w:r>
      <w:r>
        <w:t xml:space="preserve"> helping people to think about how they can support chang</w:t>
      </w:r>
      <w:r w:rsidR="00B65C61">
        <w:t xml:space="preserve">e within their own environments, within </w:t>
      </w:r>
      <w:r>
        <w:t xml:space="preserve">their own </w:t>
      </w:r>
      <w:proofErr w:type="spellStart"/>
      <w:r>
        <w:t>org</w:t>
      </w:r>
      <w:r w:rsidR="00B65C61">
        <w:t>anisations</w:t>
      </w:r>
      <w:proofErr w:type="spellEnd"/>
      <w:r w:rsidR="00B65C61">
        <w:t xml:space="preserve"> or spaces that they are </w:t>
      </w:r>
      <w:r>
        <w:t>finding themselves</w:t>
      </w:r>
      <w:r w:rsidR="00B65C61">
        <w:t xml:space="preserve"> in</w:t>
      </w:r>
      <w:r>
        <w:t>.</w:t>
      </w:r>
    </w:p>
    <w:p w14:paraId="3A97CAC1" w14:textId="77777777" w:rsidR="00B65C61" w:rsidRDefault="00B65C61" w:rsidP="002616C4">
      <w:pPr>
        <w:spacing w:line="276" w:lineRule="auto"/>
      </w:pPr>
    </w:p>
    <w:p w14:paraId="713890EE" w14:textId="77777777" w:rsidR="00B65C61" w:rsidRPr="00B65C61" w:rsidRDefault="00B65C61" w:rsidP="002616C4">
      <w:pPr>
        <w:spacing w:line="276" w:lineRule="auto"/>
        <w:rPr>
          <w:b/>
        </w:rPr>
      </w:pPr>
      <w:r w:rsidRPr="00B65C61">
        <w:rPr>
          <w:b/>
        </w:rPr>
        <w:t>Sally</w:t>
      </w:r>
    </w:p>
    <w:p w14:paraId="67612378" w14:textId="556E3A3B" w:rsidR="00694DB6" w:rsidRDefault="00B65C61" w:rsidP="002616C4">
      <w:pPr>
        <w:spacing w:line="276" w:lineRule="auto"/>
      </w:pPr>
      <w:r>
        <w:t>Very cool.</w:t>
      </w:r>
      <w:r w:rsidR="00174F2F">
        <w:t xml:space="preserve"> </w:t>
      </w:r>
    </w:p>
    <w:p w14:paraId="149A9B32" w14:textId="77777777" w:rsidR="00694DB6" w:rsidRDefault="00694DB6" w:rsidP="002616C4">
      <w:pPr>
        <w:spacing w:line="276" w:lineRule="auto"/>
      </w:pPr>
    </w:p>
    <w:p w14:paraId="688EA182" w14:textId="77777777" w:rsidR="00B65C61" w:rsidRDefault="00B65C61" w:rsidP="002616C4">
      <w:pPr>
        <w:spacing w:line="276" w:lineRule="auto"/>
        <w:rPr>
          <w:b/>
          <w:bCs/>
        </w:rPr>
      </w:pPr>
      <w:r>
        <w:rPr>
          <w:b/>
          <w:bCs/>
        </w:rPr>
        <w:t>Isla</w:t>
      </w:r>
    </w:p>
    <w:p w14:paraId="0A409686" w14:textId="465882B8" w:rsidR="00694DB6" w:rsidRDefault="00B65C61" w:rsidP="002616C4">
      <w:pPr>
        <w:spacing w:line="276" w:lineRule="auto"/>
      </w:pPr>
      <w:r>
        <w:rPr>
          <w:bCs/>
        </w:rPr>
        <w:t xml:space="preserve">Rawe, </w:t>
      </w:r>
      <w:proofErr w:type="spellStart"/>
      <w:r w:rsidRPr="00807191">
        <w:rPr>
          <w:bCs/>
        </w:rPr>
        <w:t>rawe</w:t>
      </w:r>
      <w:proofErr w:type="spellEnd"/>
      <w:r w:rsidRPr="00807191">
        <w:rPr>
          <w:bCs/>
        </w:rPr>
        <w:t>, t</w:t>
      </w:r>
      <w:r w:rsidRPr="00807191">
        <w:t xml:space="preserve">hat sounds amazing! </w:t>
      </w:r>
      <w:proofErr w:type="spellStart"/>
      <w:r w:rsidR="00807191" w:rsidRPr="00807191">
        <w:t>Tēnā</w:t>
      </w:r>
      <w:proofErr w:type="spellEnd"/>
      <w:r w:rsidR="00807191" w:rsidRPr="00807191">
        <w:t xml:space="preserve"> koutou </w:t>
      </w:r>
      <w:proofErr w:type="spellStart"/>
      <w:r w:rsidR="00807191" w:rsidRPr="00807191">
        <w:t>te</w:t>
      </w:r>
      <w:proofErr w:type="spellEnd"/>
      <w:r w:rsidR="00807191" w:rsidRPr="00807191">
        <w:t xml:space="preserve"> whānau, ko Isla </w:t>
      </w:r>
      <w:proofErr w:type="spellStart"/>
      <w:r w:rsidR="00807191" w:rsidRPr="00807191">
        <w:t>tōku</w:t>
      </w:r>
      <w:proofErr w:type="spellEnd"/>
      <w:r w:rsidR="00807191" w:rsidRPr="00807191">
        <w:t xml:space="preserve"> </w:t>
      </w:r>
      <w:proofErr w:type="spellStart"/>
      <w:r w:rsidR="00807191" w:rsidRPr="00807191">
        <w:t>ingoa</w:t>
      </w:r>
      <w:proofErr w:type="spellEnd"/>
      <w:r w:rsidR="00807191" w:rsidRPr="00807191">
        <w:t xml:space="preserve">. He </w:t>
      </w:r>
      <w:proofErr w:type="spellStart"/>
      <w:r w:rsidR="00807191" w:rsidRPr="00807191">
        <w:t>uri</w:t>
      </w:r>
      <w:proofErr w:type="spellEnd"/>
      <w:r w:rsidR="00807191" w:rsidRPr="00807191">
        <w:t xml:space="preserve"> ahau </w:t>
      </w:r>
      <w:proofErr w:type="spellStart"/>
      <w:r w:rsidR="00807191" w:rsidRPr="00807191">
        <w:t>nō</w:t>
      </w:r>
      <w:proofErr w:type="spellEnd"/>
      <w:r w:rsidR="00807191" w:rsidRPr="00807191">
        <w:t xml:space="preserve"> </w:t>
      </w:r>
      <w:r w:rsidR="00807191" w:rsidRPr="00807191">
        <w:rPr>
          <w:shd w:val="clear" w:color="auto" w:fill="FFFFFF"/>
        </w:rPr>
        <w:t xml:space="preserve">Te </w:t>
      </w:r>
      <w:proofErr w:type="spellStart"/>
      <w:r w:rsidR="00807191" w:rsidRPr="00807191">
        <w:rPr>
          <w:shd w:val="clear" w:color="auto" w:fill="FFFFFF"/>
        </w:rPr>
        <w:t>Āti</w:t>
      </w:r>
      <w:proofErr w:type="spellEnd"/>
      <w:r w:rsidR="00807191" w:rsidRPr="00807191">
        <w:rPr>
          <w:shd w:val="clear" w:color="auto" w:fill="FFFFFF"/>
        </w:rPr>
        <w:t xml:space="preserve"> Haunui a-</w:t>
      </w:r>
      <w:proofErr w:type="spellStart"/>
      <w:r w:rsidR="00807191" w:rsidRPr="00807191">
        <w:rPr>
          <w:shd w:val="clear" w:color="auto" w:fill="FFFFFF"/>
        </w:rPr>
        <w:t>Pāpārangi</w:t>
      </w:r>
      <w:proofErr w:type="spellEnd"/>
      <w:r w:rsidR="00807191" w:rsidRPr="00807191">
        <w:rPr>
          <w:shd w:val="clear" w:color="auto" w:fill="FFFFFF"/>
        </w:rPr>
        <w:t xml:space="preserve">, </w:t>
      </w:r>
      <w:proofErr w:type="spellStart"/>
      <w:r w:rsidR="00807191" w:rsidRPr="00807191">
        <w:rPr>
          <w:shd w:val="clear" w:color="auto" w:fill="FFFFFF"/>
        </w:rPr>
        <w:t>nō</w:t>
      </w:r>
      <w:proofErr w:type="spellEnd"/>
      <w:r w:rsidR="00807191" w:rsidRPr="00807191">
        <w:rPr>
          <w:shd w:val="clear" w:color="auto" w:fill="FFFFFF"/>
        </w:rPr>
        <w:t xml:space="preserve"> Ngāti </w:t>
      </w:r>
      <w:proofErr w:type="spellStart"/>
      <w:r w:rsidR="00807191" w:rsidRPr="00807191">
        <w:rPr>
          <w:shd w:val="clear" w:color="auto" w:fill="FFFFFF"/>
        </w:rPr>
        <w:t>Uenuku</w:t>
      </w:r>
      <w:proofErr w:type="spellEnd"/>
      <w:r w:rsidR="00807191" w:rsidRPr="00807191">
        <w:rPr>
          <w:shd w:val="clear" w:color="auto" w:fill="FFFFFF"/>
        </w:rPr>
        <w:t xml:space="preserve"> </w:t>
      </w:r>
      <w:proofErr w:type="spellStart"/>
      <w:r w:rsidR="00807191" w:rsidRPr="00807191">
        <w:rPr>
          <w:shd w:val="clear" w:color="auto" w:fill="FFFFFF"/>
        </w:rPr>
        <w:t>hoki</w:t>
      </w:r>
      <w:proofErr w:type="spellEnd"/>
      <w:r w:rsidR="00807191" w:rsidRPr="00807191">
        <w:rPr>
          <w:shd w:val="clear" w:color="auto" w:fill="FFFFFF"/>
        </w:rPr>
        <w:t xml:space="preserve">, </w:t>
      </w:r>
      <w:proofErr w:type="spellStart"/>
      <w:r w:rsidR="00807191">
        <w:rPr>
          <w:shd w:val="clear" w:color="auto" w:fill="FFFFFF"/>
        </w:rPr>
        <w:t>engari</w:t>
      </w:r>
      <w:proofErr w:type="spellEnd"/>
      <w:r w:rsidR="00807191">
        <w:rPr>
          <w:shd w:val="clear" w:color="auto" w:fill="FFFFFF"/>
        </w:rPr>
        <w:t xml:space="preserve"> </w:t>
      </w:r>
      <w:r w:rsidR="00807191" w:rsidRPr="00807191">
        <w:rPr>
          <w:shd w:val="clear" w:color="auto" w:fill="FFFFFF"/>
        </w:rPr>
        <w:t xml:space="preserve">e </w:t>
      </w:r>
      <w:proofErr w:type="spellStart"/>
      <w:r w:rsidR="00807191" w:rsidRPr="00807191">
        <w:rPr>
          <w:shd w:val="clear" w:color="auto" w:fill="FFFFFF"/>
        </w:rPr>
        <w:t>noho</w:t>
      </w:r>
      <w:proofErr w:type="spellEnd"/>
      <w:r w:rsidR="00807191" w:rsidRPr="00807191">
        <w:rPr>
          <w:shd w:val="clear" w:color="auto" w:fill="FFFFFF"/>
        </w:rPr>
        <w:t xml:space="preserve"> ana au ki </w:t>
      </w:r>
      <w:proofErr w:type="spellStart"/>
      <w:r w:rsidR="00807191" w:rsidRPr="00807191">
        <w:rPr>
          <w:shd w:val="clear" w:color="auto" w:fill="FFFFFF"/>
        </w:rPr>
        <w:t>Ōtautahi</w:t>
      </w:r>
      <w:proofErr w:type="spellEnd"/>
      <w:r w:rsidR="00807191" w:rsidRPr="00807191">
        <w:rPr>
          <w:shd w:val="clear" w:color="auto" w:fill="FFFFFF"/>
        </w:rPr>
        <w:t xml:space="preserve">. He </w:t>
      </w:r>
      <w:proofErr w:type="spellStart"/>
      <w:r w:rsidR="00807191" w:rsidRPr="00807191">
        <w:rPr>
          <w:shd w:val="clear" w:color="auto" w:fill="FFFFFF"/>
        </w:rPr>
        <w:t>kaiako</w:t>
      </w:r>
      <w:proofErr w:type="spellEnd"/>
      <w:r w:rsidR="00807191" w:rsidRPr="00807191">
        <w:rPr>
          <w:shd w:val="clear" w:color="auto" w:fill="FFFFFF"/>
        </w:rPr>
        <w:t xml:space="preserve"> ahau</w:t>
      </w:r>
      <w:r w:rsidR="00807191">
        <w:rPr>
          <w:shd w:val="clear" w:color="auto" w:fill="FFFFFF"/>
        </w:rPr>
        <w:t xml:space="preserve">, he kai ahau. </w:t>
      </w:r>
      <w:r w:rsidR="00174F2F" w:rsidRPr="00807191">
        <w:t>Hi, I'm Isla.</w:t>
      </w:r>
      <w:r w:rsidR="00C80CE3" w:rsidRPr="00C80CE3">
        <w:rPr>
          <w:color w:val="222222"/>
          <w:shd w:val="clear" w:color="auto" w:fill="FFFFFF"/>
        </w:rPr>
        <w:t xml:space="preserve"> </w:t>
      </w:r>
      <w:r w:rsidR="00C80CE3">
        <w:rPr>
          <w:color w:val="222222"/>
          <w:shd w:val="clear" w:color="auto" w:fill="FFFFFF"/>
        </w:rPr>
        <w:t xml:space="preserve">I whakapapa to </w:t>
      </w:r>
      <w:r w:rsidR="00C80CE3">
        <w:rPr>
          <w:color w:val="222222"/>
          <w:shd w:val="clear" w:color="auto" w:fill="FFFFFF"/>
        </w:rPr>
        <w:t xml:space="preserve">Te </w:t>
      </w:r>
      <w:proofErr w:type="spellStart"/>
      <w:r w:rsidR="00C80CE3">
        <w:rPr>
          <w:color w:val="222222"/>
          <w:shd w:val="clear" w:color="auto" w:fill="FFFFFF"/>
        </w:rPr>
        <w:t>Āti</w:t>
      </w:r>
      <w:proofErr w:type="spellEnd"/>
      <w:r w:rsidR="00C80CE3">
        <w:rPr>
          <w:color w:val="222222"/>
          <w:shd w:val="clear" w:color="auto" w:fill="FFFFFF"/>
        </w:rPr>
        <w:t xml:space="preserve"> Haunui a-</w:t>
      </w:r>
      <w:proofErr w:type="spellStart"/>
      <w:r w:rsidR="00C80CE3">
        <w:rPr>
          <w:color w:val="222222"/>
          <w:shd w:val="clear" w:color="auto" w:fill="FFFFFF"/>
        </w:rPr>
        <w:t>Pāpārangi</w:t>
      </w:r>
      <w:proofErr w:type="spellEnd"/>
      <w:r w:rsidR="00C80CE3">
        <w:rPr>
          <w:color w:val="222222"/>
          <w:shd w:val="clear" w:color="auto" w:fill="FFFFFF"/>
        </w:rPr>
        <w:t xml:space="preserve"> and Ngāti </w:t>
      </w:r>
      <w:proofErr w:type="spellStart"/>
      <w:r w:rsidR="00C80CE3">
        <w:rPr>
          <w:color w:val="222222"/>
          <w:shd w:val="clear" w:color="auto" w:fill="FFFFFF"/>
        </w:rPr>
        <w:t>Uenuku</w:t>
      </w:r>
      <w:proofErr w:type="spellEnd"/>
      <w:r w:rsidR="00C80CE3">
        <w:rPr>
          <w:color w:val="222222"/>
          <w:shd w:val="clear" w:color="auto" w:fill="FFFFFF"/>
        </w:rPr>
        <w:t xml:space="preserve"> up the Whanganui </w:t>
      </w:r>
      <w:r w:rsidR="00A467C7">
        <w:rPr>
          <w:color w:val="222222"/>
          <w:shd w:val="clear" w:color="auto" w:fill="FFFFFF"/>
        </w:rPr>
        <w:t>R</w:t>
      </w:r>
      <w:r w:rsidR="00C80CE3">
        <w:rPr>
          <w:color w:val="222222"/>
          <w:shd w:val="clear" w:color="auto" w:fill="FFFFFF"/>
        </w:rPr>
        <w:t>iver</w:t>
      </w:r>
      <w:r w:rsidR="00807191" w:rsidRPr="00807191">
        <w:t>, central North Island b</w:t>
      </w:r>
      <w:r w:rsidR="00174F2F" w:rsidRPr="00807191">
        <w:t>ut I was born and have been raised and still live here</w:t>
      </w:r>
      <w:r w:rsidR="00807191" w:rsidRPr="00807191">
        <w:t xml:space="preserve"> in </w:t>
      </w:r>
      <w:proofErr w:type="spellStart"/>
      <w:r w:rsidR="00807191" w:rsidRPr="00807191">
        <w:t>Ōtautahi</w:t>
      </w:r>
      <w:proofErr w:type="spellEnd"/>
      <w:r w:rsidR="00807191" w:rsidRPr="00807191">
        <w:t xml:space="preserve"> Christchurch.</w:t>
      </w:r>
      <w:r w:rsidR="00174F2F" w:rsidRPr="00807191">
        <w:t xml:space="preserve"> I am a high school </w:t>
      </w:r>
      <w:r w:rsidR="00807191">
        <w:t xml:space="preserve">Te Reo </w:t>
      </w:r>
      <w:r w:rsidR="00174F2F" w:rsidRPr="00807191">
        <w:t xml:space="preserve">teacher and a </w:t>
      </w:r>
      <w:r w:rsidR="00807191" w:rsidRPr="00807191">
        <w:t>dean</w:t>
      </w:r>
      <w:r w:rsidR="00174F2F" w:rsidRPr="00807191">
        <w:t xml:space="preserve">, and I also </w:t>
      </w:r>
      <w:proofErr w:type="gramStart"/>
      <w:r w:rsidR="00174F2F" w:rsidRPr="00807191">
        <w:t>write</w:t>
      </w:r>
      <w:r w:rsidR="00807191" w:rsidRPr="00807191">
        <w:t>,</w:t>
      </w:r>
      <w:proofErr w:type="gramEnd"/>
      <w:r w:rsidR="00174F2F" w:rsidRPr="00807191">
        <w:t xml:space="preserve"> poetry mostly. My first book, </w:t>
      </w:r>
      <w:r w:rsidR="00174F2F" w:rsidRPr="00807191">
        <w:rPr>
          <w:i/>
        </w:rPr>
        <w:t>Talia</w:t>
      </w:r>
      <w:r w:rsidR="00807191">
        <w:t>, came out last year and I’m super interested in my own... i</w:t>
      </w:r>
      <w:r w:rsidR="00174F2F" w:rsidRPr="00807191">
        <w:t>n terms</w:t>
      </w:r>
      <w:r w:rsidR="00174F2F">
        <w:t xml:space="preserve"> of my own work as a teacher and as a writer, as to how </w:t>
      </w:r>
      <w:proofErr w:type="spellStart"/>
      <w:r w:rsidR="00807191">
        <w:t>pūrākau</w:t>
      </w:r>
      <w:proofErr w:type="spellEnd"/>
      <w:r w:rsidR="00807191">
        <w:t xml:space="preserve"> affect</w:t>
      </w:r>
      <w:r w:rsidR="00174F2F">
        <w:t xml:space="preserve"> us today or what </w:t>
      </w:r>
      <w:r w:rsidR="00807191">
        <w:t xml:space="preserve">our kind of connection is with </w:t>
      </w:r>
      <w:proofErr w:type="spellStart"/>
      <w:r w:rsidR="00807191">
        <w:t>pūrākau</w:t>
      </w:r>
      <w:proofErr w:type="spellEnd"/>
      <w:r w:rsidR="00807191">
        <w:t xml:space="preserve"> </w:t>
      </w:r>
      <w:r w:rsidR="00174F2F">
        <w:t>in this modern er</w:t>
      </w:r>
      <w:r w:rsidR="00807191">
        <w:t>a,</w:t>
      </w:r>
      <w:r w:rsidR="00174F2F">
        <w:t xml:space="preserve"> I suppose so, </w:t>
      </w:r>
      <w:proofErr w:type="gramStart"/>
      <w:r w:rsidR="00174F2F">
        <w:t>and also</w:t>
      </w:r>
      <w:proofErr w:type="gramEnd"/>
      <w:r w:rsidR="00174F2F">
        <w:t xml:space="preserve"> what </w:t>
      </w:r>
      <w:r w:rsidR="00807191">
        <w:t xml:space="preserve">connection </w:t>
      </w:r>
      <w:proofErr w:type="spellStart"/>
      <w:r w:rsidR="00807191">
        <w:t>rangatahi</w:t>
      </w:r>
      <w:proofErr w:type="spellEnd"/>
      <w:r w:rsidR="00807191">
        <w:t xml:space="preserve"> have to our stories and</w:t>
      </w:r>
      <w:r w:rsidR="00174F2F">
        <w:t xml:space="preserve"> storytelling. So yeah. Happy to be here. Hi. </w:t>
      </w:r>
    </w:p>
    <w:p w14:paraId="6ADB3F7C" w14:textId="77777777" w:rsidR="00694DB6" w:rsidRDefault="00694DB6" w:rsidP="002616C4">
      <w:pPr>
        <w:spacing w:line="276" w:lineRule="auto"/>
      </w:pPr>
    </w:p>
    <w:p w14:paraId="47A86625" w14:textId="77777777" w:rsidR="00936381" w:rsidRDefault="00174F2F" w:rsidP="002616C4">
      <w:pPr>
        <w:spacing w:line="276" w:lineRule="auto"/>
        <w:rPr>
          <w:b/>
          <w:bCs/>
        </w:rPr>
      </w:pPr>
      <w:r>
        <w:rPr>
          <w:b/>
          <w:bCs/>
        </w:rPr>
        <w:t>S</w:t>
      </w:r>
      <w:r w:rsidR="00936381">
        <w:rPr>
          <w:b/>
          <w:bCs/>
        </w:rPr>
        <w:t>ally</w:t>
      </w:r>
    </w:p>
    <w:p w14:paraId="781F69B6" w14:textId="591DAB17" w:rsidR="00694DB6" w:rsidRDefault="00936381" w:rsidP="002616C4">
      <w:pPr>
        <w:spacing w:line="276" w:lineRule="auto"/>
      </w:pPr>
      <w:r>
        <w:rPr>
          <w:bCs/>
        </w:rPr>
        <w:t>T</w:t>
      </w:r>
      <w:r w:rsidR="00174F2F">
        <w:t>hank you</w:t>
      </w:r>
      <w:r>
        <w:t>, Isla</w:t>
      </w:r>
      <w:r w:rsidR="00174F2F">
        <w:t>. This is going to be a huge ques</w:t>
      </w:r>
      <w:r>
        <w:t xml:space="preserve">tion, I’m sure, but what </w:t>
      </w:r>
      <w:r w:rsidRPr="00936381">
        <w:rPr>
          <w:i/>
        </w:rPr>
        <w:t>are</w:t>
      </w:r>
      <w:r>
        <w:t xml:space="preserve"> </w:t>
      </w:r>
      <w:proofErr w:type="spellStart"/>
      <w:r>
        <w:t>pūrākau</w:t>
      </w:r>
      <w:proofErr w:type="spellEnd"/>
      <w:r>
        <w:t>?</w:t>
      </w:r>
      <w:r w:rsidR="00174F2F">
        <w:t xml:space="preserve"> </w:t>
      </w:r>
    </w:p>
    <w:p w14:paraId="68275A15" w14:textId="77777777" w:rsidR="00694DB6" w:rsidRDefault="00694DB6" w:rsidP="002616C4">
      <w:pPr>
        <w:spacing w:line="276" w:lineRule="auto"/>
      </w:pPr>
    </w:p>
    <w:p w14:paraId="1DDE6F0A" w14:textId="77777777" w:rsidR="00936381" w:rsidRDefault="00936381" w:rsidP="002616C4">
      <w:pPr>
        <w:spacing w:line="276" w:lineRule="auto"/>
        <w:rPr>
          <w:b/>
          <w:bCs/>
        </w:rPr>
      </w:pPr>
      <w:r>
        <w:rPr>
          <w:b/>
          <w:bCs/>
        </w:rPr>
        <w:t>Tania</w:t>
      </w:r>
    </w:p>
    <w:p w14:paraId="48B7D848" w14:textId="16F7E094" w:rsidR="00694DB6" w:rsidRDefault="00174F2F" w:rsidP="002616C4">
      <w:pPr>
        <w:spacing w:line="276" w:lineRule="auto"/>
      </w:pPr>
      <w:r>
        <w:t xml:space="preserve">When I think of the word </w:t>
      </w:r>
      <w:r w:rsidR="00807191">
        <w:t>‘</w:t>
      </w:r>
      <w:proofErr w:type="spellStart"/>
      <w:r w:rsidR="00936381">
        <w:t>pūrākau</w:t>
      </w:r>
      <w:proofErr w:type="spellEnd"/>
      <w:r w:rsidR="00807191">
        <w:t>’</w:t>
      </w:r>
      <w:r>
        <w:t xml:space="preserve">, you know, you come back </w:t>
      </w:r>
      <w:r w:rsidR="00807191">
        <w:t xml:space="preserve">to just the literal translation: </w:t>
      </w:r>
      <w:proofErr w:type="spellStart"/>
      <w:r w:rsidR="00807191">
        <w:t>pū</w:t>
      </w:r>
      <w:proofErr w:type="spellEnd"/>
      <w:r w:rsidR="00807191">
        <w:t xml:space="preserve"> </w:t>
      </w:r>
      <w:r>
        <w:t>being the roots or the base</w:t>
      </w:r>
      <w:r w:rsidR="00807191">
        <w:t>,</w:t>
      </w:r>
      <w:r>
        <w:t xml:space="preserve"> going to the base of the</w:t>
      </w:r>
      <w:r w:rsidR="00807191" w:rsidRPr="00807191">
        <w:t xml:space="preserve"> </w:t>
      </w:r>
      <w:proofErr w:type="spellStart"/>
      <w:r w:rsidR="00807191">
        <w:t>rākau</w:t>
      </w:r>
      <w:proofErr w:type="spellEnd"/>
      <w:r w:rsidR="00807191">
        <w:t xml:space="preserve"> [tree]</w:t>
      </w:r>
      <w:r>
        <w:t>. One of my colleagues, Professor Jenny Lee</w:t>
      </w:r>
      <w:r w:rsidR="00B91528">
        <w:t>-</w:t>
      </w:r>
      <w:r>
        <w:t xml:space="preserve">Morgan, </w:t>
      </w:r>
      <w:proofErr w:type="gramStart"/>
      <w:r>
        <w:t xml:space="preserve">actually </w:t>
      </w:r>
      <w:r w:rsidR="00807191">
        <w:t>is</w:t>
      </w:r>
      <w:proofErr w:type="gramEnd"/>
      <w:r w:rsidR="00807191">
        <w:t xml:space="preserve"> behind a </w:t>
      </w:r>
      <w:proofErr w:type="spellStart"/>
      <w:r w:rsidR="00807191">
        <w:t>pūrākau</w:t>
      </w:r>
      <w:proofErr w:type="spellEnd"/>
      <w:r>
        <w:t xml:space="preserve"> me</w:t>
      </w:r>
      <w:r w:rsidR="00807191">
        <w:t xml:space="preserve">thodology that I’ve used as well </w:t>
      </w:r>
      <w:r>
        <w:t>in my research a</w:t>
      </w:r>
      <w:r w:rsidR="00807191">
        <w:t>nd some of the things that she’s</w:t>
      </w:r>
      <w:r>
        <w:t xml:space="preserve"> </w:t>
      </w:r>
      <w:proofErr w:type="spellStart"/>
      <w:r>
        <w:t>theorised</w:t>
      </w:r>
      <w:proofErr w:type="spellEnd"/>
      <w:r>
        <w:t xml:space="preserve"> within that is that </w:t>
      </w:r>
      <w:proofErr w:type="spellStart"/>
      <w:r w:rsidR="00807191">
        <w:t>pūrākau</w:t>
      </w:r>
      <w:proofErr w:type="spellEnd"/>
      <w:r w:rsidR="00807191">
        <w:t xml:space="preserve"> </w:t>
      </w:r>
      <w:r>
        <w:t xml:space="preserve">all have what we know as pedagogical intent. What that basically means is that </w:t>
      </w:r>
      <w:r w:rsidR="00807191">
        <w:t xml:space="preserve">it </w:t>
      </w:r>
      <w:r>
        <w:t xml:space="preserve">is something that we can learn from stories. </w:t>
      </w:r>
      <w:proofErr w:type="gramStart"/>
      <w:r>
        <w:t>So</w:t>
      </w:r>
      <w:proofErr w:type="gramEnd"/>
      <w:r>
        <w:t xml:space="preserve"> when we think of the </w:t>
      </w:r>
      <w:proofErr w:type="spellStart"/>
      <w:r w:rsidR="00807191">
        <w:t>rākau</w:t>
      </w:r>
      <w:proofErr w:type="spellEnd"/>
      <w:r w:rsidR="00807191">
        <w:t>,</w:t>
      </w:r>
      <w:r>
        <w:t xml:space="preserve"> the tree</w:t>
      </w:r>
      <w:r w:rsidR="00807191">
        <w:t>,</w:t>
      </w:r>
      <w:r>
        <w:t xml:space="preserve"> and then the </w:t>
      </w:r>
      <w:proofErr w:type="spellStart"/>
      <w:r w:rsidR="00807191">
        <w:t>pū</w:t>
      </w:r>
      <w:proofErr w:type="spellEnd"/>
      <w:r w:rsidR="00807191">
        <w:t xml:space="preserve"> being </w:t>
      </w:r>
      <w:r>
        <w:t>the base of the tree, when you get to the bottom of every sin</w:t>
      </w:r>
      <w:r w:rsidR="00807191">
        <w:t>gle story, there’s a learning there</w:t>
      </w:r>
      <w:r>
        <w:t xml:space="preserve"> for us. </w:t>
      </w:r>
      <w:proofErr w:type="gramStart"/>
      <w:r>
        <w:t>So</w:t>
      </w:r>
      <w:proofErr w:type="gramEnd"/>
      <w:r>
        <w:t xml:space="preserve"> they're more than jus</w:t>
      </w:r>
      <w:r w:rsidR="00807191">
        <w:t>t myths and legends and stories,</w:t>
      </w:r>
      <w:r>
        <w:t xml:space="preserve"> </w:t>
      </w:r>
      <w:r w:rsidR="00807191">
        <w:t>t</w:t>
      </w:r>
      <w:r>
        <w:t>hings that we pass on</w:t>
      </w:r>
      <w:r w:rsidR="00807191">
        <w:t>, they’r</w:t>
      </w:r>
      <w:r>
        <w:t>e actually</w:t>
      </w:r>
      <w:r w:rsidR="00807191">
        <w:t>..</w:t>
      </w:r>
      <w:r>
        <w:t>. They have depth to them and the</w:t>
      </w:r>
      <w:r w:rsidR="00807191">
        <w:t>y’re</w:t>
      </w:r>
      <w:r>
        <w:t xml:space="preserve"> rich </w:t>
      </w:r>
      <w:r w:rsidR="00807191">
        <w:t xml:space="preserve">in the point that they </w:t>
      </w:r>
      <w:r>
        <w:t>carry cross k</w:t>
      </w:r>
      <w:r w:rsidR="00807191">
        <w:t>nowledge across generations. It’</w:t>
      </w:r>
      <w:r>
        <w:t>s the way that we learn, the way that we understand, the way that we articulate what we see in the world. Yeah,</w:t>
      </w:r>
      <w:r w:rsidR="00807191">
        <w:t xml:space="preserve"> that’s </w:t>
      </w:r>
      <w:r>
        <w:t xml:space="preserve">a place to start off with anyway. </w:t>
      </w:r>
    </w:p>
    <w:p w14:paraId="4FF11746" w14:textId="77777777" w:rsidR="00694DB6" w:rsidRDefault="00694DB6" w:rsidP="002616C4">
      <w:pPr>
        <w:spacing w:line="276" w:lineRule="auto"/>
      </w:pPr>
    </w:p>
    <w:p w14:paraId="54B3A6FF" w14:textId="77777777" w:rsidR="00807191" w:rsidRDefault="00807191" w:rsidP="002616C4">
      <w:pPr>
        <w:spacing w:line="276" w:lineRule="auto"/>
        <w:rPr>
          <w:b/>
          <w:bCs/>
        </w:rPr>
      </w:pPr>
      <w:r>
        <w:rPr>
          <w:b/>
          <w:bCs/>
        </w:rPr>
        <w:t>Isla</w:t>
      </w:r>
    </w:p>
    <w:p w14:paraId="034DC680" w14:textId="2EC2B100" w:rsidR="005B36DE" w:rsidRDefault="00174F2F" w:rsidP="002616C4">
      <w:pPr>
        <w:spacing w:line="276" w:lineRule="auto"/>
      </w:pPr>
      <w:r>
        <w:t xml:space="preserve">I totally agree. I think that the message of the </w:t>
      </w:r>
      <w:proofErr w:type="spellStart"/>
      <w:r w:rsidR="00807191">
        <w:t>pūrākau</w:t>
      </w:r>
      <w:proofErr w:type="spellEnd"/>
      <w:r w:rsidR="00807191">
        <w:t xml:space="preserve"> – </w:t>
      </w:r>
      <w:r>
        <w:t xml:space="preserve">or the </w:t>
      </w:r>
      <w:r w:rsidR="00807191">
        <w:t>taonga</w:t>
      </w:r>
      <w:r>
        <w:t xml:space="preserve">, the </w:t>
      </w:r>
      <w:r w:rsidR="00807191">
        <w:t>treasure,</w:t>
      </w:r>
      <w:r>
        <w:t xml:space="preserve"> within </w:t>
      </w:r>
      <w:proofErr w:type="spellStart"/>
      <w:r w:rsidR="00807191">
        <w:t>pūrākau</w:t>
      </w:r>
      <w:proofErr w:type="spellEnd"/>
      <w:r w:rsidR="00807191">
        <w:t xml:space="preserve"> – </w:t>
      </w:r>
      <w:r>
        <w:t>is often not the story itself or the ki</w:t>
      </w:r>
      <w:r w:rsidR="00807191">
        <w:t xml:space="preserve">nd of </w:t>
      </w:r>
      <w:proofErr w:type="gramStart"/>
      <w:r w:rsidR="00807191">
        <w:t>the narrative</w:t>
      </w:r>
      <w:proofErr w:type="gramEnd"/>
      <w:r w:rsidR="00807191">
        <w:t xml:space="preserve"> as such, it’</w:t>
      </w:r>
      <w:r>
        <w:t>s like w</w:t>
      </w:r>
      <w:r w:rsidR="00807191">
        <w:t>e get to connect back to however</w:t>
      </w:r>
      <w:r>
        <w:t xml:space="preserve"> many years </w:t>
      </w:r>
      <w:r w:rsidR="00807191">
        <w:t xml:space="preserve">ago and think, what did our </w:t>
      </w:r>
      <w:proofErr w:type="spellStart"/>
      <w:r w:rsidR="00807191">
        <w:t>tīpuna</w:t>
      </w:r>
      <w:proofErr w:type="spellEnd"/>
      <w:r w:rsidR="00807191">
        <w:t xml:space="preserve"> </w:t>
      </w:r>
      <w:r>
        <w:t xml:space="preserve">decide? </w:t>
      </w:r>
      <w:r w:rsidR="00807191">
        <w:t>What was the one or two</w:t>
      </w:r>
      <w:r>
        <w:t>, you know, most impo</w:t>
      </w:r>
      <w:r w:rsidR="00807191">
        <w:t>rtant messages that they had to</w:t>
      </w:r>
      <w:r>
        <w:t xml:space="preserve"> pass down across </w:t>
      </w:r>
      <w:r w:rsidR="00807191">
        <w:t>the generations. And so that… it’</w:t>
      </w:r>
      <w:r>
        <w:t xml:space="preserve">s almost like kind of </w:t>
      </w:r>
      <w:proofErr w:type="gramStart"/>
      <w:r>
        <w:t>actually seeing</w:t>
      </w:r>
      <w:proofErr w:type="gramEnd"/>
      <w:r>
        <w:t xml:space="preserve"> into the mind of, of, all that, you know, and what values they valued the most. And </w:t>
      </w:r>
      <w:proofErr w:type="gramStart"/>
      <w:r>
        <w:t>definitely from</w:t>
      </w:r>
      <w:proofErr w:type="gramEnd"/>
      <w:r>
        <w:t xml:space="preserve"> a teaching perspective, that comes across a lot for my students</w:t>
      </w:r>
      <w:r w:rsidR="005B36DE">
        <w:t>:</w:t>
      </w:r>
      <w:r>
        <w:t xml:space="preserve"> </w:t>
      </w:r>
      <w:r w:rsidR="005B36DE">
        <w:t>not to get so caught up in the details and</w:t>
      </w:r>
      <w:r>
        <w:t xml:space="preserve"> the na</w:t>
      </w:r>
      <w:r w:rsidR="005B36DE">
        <w:t>rrative,</w:t>
      </w:r>
      <w:r>
        <w:t xml:space="preserve"> the plot</w:t>
      </w:r>
      <w:r w:rsidR="005B36DE">
        <w:t>,</w:t>
      </w:r>
      <w:r>
        <w:t xml:space="preserve"> and all of this, and to</w:t>
      </w:r>
      <w:r w:rsidR="005B36DE">
        <w:t xml:space="preserve"> focus at least the majority on </w:t>
      </w:r>
      <w:r>
        <w:t>the intent. Yeah. What were they trying to say? Like</w:t>
      </w:r>
      <w:r w:rsidR="005B36DE">
        <w:t>,</w:t>
      </w:r>
      <w:r>
        <w:t xml:space="preserve"> wh</w:t>
      </w:r>
      <w:r w:rsidR="005B36DE">
        <w:t>at is the message that we’</w:t>
      </w:r>
      <w:r>
        <w:t xml:space="preserve">re getting from this? </w:t>
      </w:r>
      <w:proofErr w:type="gramStart"/>
      <w:r>
        <w:t>So</w:t>
      </w:r>
      <w:proofErr w:type="gramEnd"/>
      <w:r>
        <w:t xml:space="preserve"> I think that</w:t>
      </w:r>
      <w:r w:rsidR="005B36DE">
        <w:t>’s</w:t>
      </w:r>
      <w:r>
        <w:t xml:space="preserve"> kind of </w:t>
      </w:r>
      <w:r w:rsidR="005B36DE">
        <w:t xml:space="preserve">my </w:t>
      </w:r>
      <w:proofErr w:type="spellStart"/>
      <w:r w:rsidR="005B36DE">
        <w:t>whaakaro</w:t>
      </w:r>
      <w:proofErr w:type="spellEnd"/>
      <w:r w:rsidR="005B36DE">
        <w:t xml:space="preserve"> [thoughts]</w:t>
      </w:r>
      <w:r>
        <w:t xml:space="preserve"> on that. </w:t>
      </w:r>
    </w:p>
    <w:p w14:paraId="6CB0CF69" w14:textId="77777777" w:rsidR="005B36DE" w:rsidRDefault="005B36DE" w:rsidP="002616C4">
      <w:pPr>
        <w:spacing w:line="276" w:lineRule="auto"/>
      </w:pPr>
    </w:p>
    <w:p w14:paraId="6A867507" w14:textId="77777777" w:rsidR="005B36DE" w:rsidRDefault="00174F2F" w:rsidP="002616C4">
      <w:pPr>
        <w:spacing w:line="276" w:lineRule="auto"/>
      </w:pPr>
      <w:r>
        <w:t xml:space="preserve">But in terms of what </w:t>
      </w:r>
      <w:r w:rsidR="005B36DE">
        <w:t xml:space="preserve">are </w:t>
      </w:r>
      <w:proofErr w:type="spellStart"/>
      <w:r w:rsidR="005B36DE">
        <w:t>pūrākau</w:t>
      </w:r>
      <w:proofErr w:type="spellEnd"/>
      <w:r w:rsidR="005B36DE">
        <w:t>, yeah, what is a</w:t>
      </w:r>
      <w:r>
        <w:t xml:space="preserve"> </w:t>
      </w:r>
      <w:proofErr w:type="spellStart"/>
      <w:r w:rsidR="005B36DE">
        <w:t>pūrākau</w:t>
      </w:r>
      <w:proofErr w:type="spellEnd"/>
      <w:r w:rsidR="005B36DE">
        <w:t xml:space="preserve">? I guess it wasn’t until I went </w:t>
      </w:r>
      <w:r>
        <w:t xml:space="preserve">to </w:t>
      </w:r>
      <w:proofErr w:type="spellStart"/>
      <w:r w:rsidR="005B36DE">
        <w:t>uni</w:t>
      </w:r>
      <w:proofErr w:type="spellEnd"/>
      <w:r w:rsidR="005B36DE">
        <w:t xml:space="preserve"> to </w:t>
      </w:r>
      <w:r>
        <w:t xml:space="preserve">do my Bachelor of </w:t>
      </w:r>
      <w:r w:rsidR="005B36DE">
        <w:t xml:space="preserve">Te Reo </w:t>
      </w:r>
      <w:r>
        <w:t>M</w:t>
      </w:r>
      <w:r w:rsidR="005B36DE">
        <w:t>āori that</w:t>
      </w:r>
      <w:r>
        <w:t xml:space="preserve"> I ever heard the word </w:t>
      </w:r>
      <w:proofErr w:type="spellStart"/>
      <w:r w:rsidR="005B36DE">
        <w:t>pūrākau</w:t>
      </w:r>
      <w:proofErr w:type="spellEnd"/>
      <w:r w:rsidR="005B36DE">
        <w:t>. L</w:t>
      </w:r>
      <w:r>
        <w:t>ike</w:t>
      </w:r>
      <w:r w:rsidR="005B36DE">
        <w:t>,</w:t>
      </w:r>
      <w:r>
        <w:t xml:space="preserve"> I </w:t>
      </w:r>
      <w:r w:rsidR="005B36DE">
        <w:t>didn’t speak Te Reo and I didn’</w:t>
      </w:r>
      <w:r>
        <w:t>t really grow up very immersed in my culture at all. And I guess one of the first kind of key learnings at the start of that degree was</w:t>
      </w:r>
      <w:r w:rsidR="005B36DE">
        <w:t>,</w:t>
      </w:r>
      <w:r>
        <w:t xml:space="preserve"> </w:t>
      </w:r>
      <w:r w:rsidR="005B36DE">
        <w:t xml:space="preserve">yeah, </w:t>
      </w:r>
      <w:r>
        <w:t xml:space="preserve">all these stories that you have kind of probably heard, maybe a bit through primary school with </w:t>
      </w:r>
      <w:r w:rsidR="005B36DE">
        <w:t>‘</w:t>
      </w:r>
      <w:r>
        <w:t>myths this</w:t>
      </w:r>
      <w:r w:rsidR="005B36DE">
        <w:t>’</w:t>
      </w:r>
      <w:r>
        <w:t xml:space="preserve"> and </w:t>
      </w:r>
      <w:r w:rsidR="005B36DE">
        <w:t>‘</w:t>
      </w:r>
      <w:r>
        <w:t>legends that</w:t>
      </w:r>
      <w:r w:rsidR="005B36DE">
        <w:t>’ –</w:t>
      </w:r>
      <w:r>
        <w:t xml:space="preserve"> they are sacred narratives from </w:t>
      </w:r>
      <w:r w:rsidR="005B36DE">
        <w:t xml:space="preserve">our </w:t>
      </w:r>
      <w:proofErr w:type="spellStart"/>
      <w:r w:rsidR="005B36DE">
        <w:t>tīpuna</w:t>
      </w:r>
      <w:proofErr w:type="spellEnd"/>
      <w:r>
        <w:t xml:space="preserve"> and</w:t>
      </w:r>
      <w:r w:rsidR="005B36DE">
        <w:t xml:space="preserve"> that’</w:t>
      </w:r>
      <w:r>
        <w:t>s not always how they</w:t>
      </w:r>
      <w:r w:rsidR="005B36DE">
        <w:t>’re</w:t>
      </w:r>
      <w:r>
        <w:t xml:space="preserve"> presented </w:t>
      </w:r>
      <w:r w:rsidR="005B36DE">
        <w:t>in this world</w:t>
      </w:r>
      <w:r>
        <w:t xml:space="preserve">. </w:t>
      </w:r>
    </w:p>
    <w:p w14:paraId="37FBCA30" w14:textId="77777777" w:rsidR="005B36DE" w:rsidRDefault="005B36DE" w:rsidP="002616C4">
      <w:pPr>
        <w:spacing w:line="276" w:lineRule="auto"/>
      </w:pPr>
    </w:p>
    <w:p w14:paraId="6F16BF74" w14:textId="0124E008" w:rsidR="00694DB6" w:rsidRDefault="00174F2F" w:rsidP="002616C4">
      <w:pPr>
        <w:spacing w:line="276" w:lineRule="auto"/>
      </w:pPr>
      <w:r>
        <w:t xml:space="preserve">But the beauty of that also for me was </w:t>
      </w:r>
      <w:proofErr w:type="spellStart"/>
      <w:r>
        <w:t>realising</w:t>
      </w:r>
      <w:proofErr w:type="spellEnd"/>
      <w:r>
        <w:t xml:space="preserve">, oh, I actually do know some of these </w:t>
      </w:r>
      <w:proofErr w:type="spellStart"/>
      <w:r w:rsidR="005B36DE">
        <w:t>pūrākau</w:t>
      </w:r>
      <w:proofErr w:type="spellEnd"/>
      <w:r w:rsidR="005B36DE">
        <w:t xml:space="preserve"> </w:t>
      </w:r>
      <w:r>
        <w:t xml:space="preserve">or you know, my parents have actually said these things to me, despite how much culture might have been kind of lost across the generations, </w:t>
      </w:r>
      <w:proofErr w:type="spellStart"/>
      <w:r w:rsidR="005B36DE">
        <w:t>pūrākau</w:t>
      </w:r>
      <w:proofErr w:type="spellEnd"/>
      <w:r w:rsidR="005B36DE">
        <w:t xml:space="preserve"> </w:t>
      </w:r>
      <w:r>
        <w:t>again,</w:t>
      </w:r>
      <w:r w:rsidR="005B36DE">
        <w:t xml:space="preserve"> that one of those things that </w:t>
      </w:r>
      <w:r>
        <w:t xml:space="preserve">kind of stick, like even when </w:t>
      </w:r>
      <w:proofErr w:type="spellStart"/>
      <w:r w:rsidR="005B36DE">
        <w:t>reo</w:t>
      </w:r>
      <w:proofErr w:type="spellEnd"/>
      <w:r w:rsidR="005B36DE">
        <w:t xml:space="preserve"> [language]</w:t>
      </w:r>
      <w:r>
        <w:t xml:space="preserve"> migh</w:t>
      </w:r>
      <w:r w:rsidR="005B36DE">
        <w:t>t be lost and</w:t>
      </w:r>
      <w:r>
        <w:t xml:space="preserve"> tikanga</w:t>
      </w:r>
      <w:r w:rsidR="005B36DE">
        <w:t xml:space="preserve"> [culture, values] might be lost, o</w:t>
      </w:r>
      <w:r>
        <w:t xml:space="preserve">ften </w:t>
      </w:r>
      <w:r w:rsidR="005B36DE">
        <w:t>whānau still passed down story – well, t</w:t>
      </w:r>
      <w:r>
        <w:t>hey do inevitably pas</w:t>
      </w:r>
      <w:r w:rsidR="005B36DE">
        <w:t>s</w:t>
      </w:r>
      <w:r>
        <w:t xml:space="preserve"> down story. So that was m</w:t>
      </w:r>
      <w:r w:rsidR="005B36DE">
        <w:t xml:space="preserve">y first insight into what a </w:t>
      </w:r>
      <w:proofErr w:type="spellStart"/>
      <w:r w:rsidR="005B36DE">
        <w:t>pūrākau</w:t>
      </w:r>
      <w:proofErr w:type="spellEnd"/>
      <w:r w:rsidR="005B36DE">
        <w:t xml:space="preserve"> is versu</w:t>
      </w:r>
      <w:r>
        <w:t>s</w:t>
      </w:r>
      <w:r w:rsidR="005B36DE">
        <w:t xml:space="preserve"> j</w:t>
      </w:r>
      <w:r>
        <w:t xml:space="preserve">ust thinking of Maui and </w:t>
      </w:r>
      <w:r w:rsidR="005B36DE">
        <w:t>myths and</w:t>
      </w:r>
      <w:r>
        <w:t xml:space="preserve"> legend</w:t>
      </w:r>
      <w:r w:rsidR="005B36DE">
        <w:t>s</w:t>
      </w:r>
      <w:r>
        <w:t xml:space="preserve">. So yeah, </w:t>
      </w:r>
      <w:proofErr w:type="spellStart"/>
      <w:r w:rsidR="005B36DE">
        <w:t>pūrākau</w:t>
      </w:r>
      <w:proofErr w:type="spellEnd"/>
      <w:r w:rsidR="005B36DE">
        <w:t xml:space="preserve"> i</w:t>
      </w:r>
      <w:r>
        <w:t>s a sacred narrative from whenever it was created that holds a key message</w:t>
      </w:r>
      <w:r w:rsidR="005B36DE">
        <w:t xml:space="preserve"> –</w:t>
      </w:r>
      <w:r>
        <w:t xml:space="preserve"> I t</w:t>
      </w:r>
      <w:r w:rsidR="005B36DE">
        <w:t xml:space="preserve">hink is my very best </w:t>
      </w:r>
      <w:proofErr w:type="spellStart"/>
      <w:r w:rsidR="005B36DE">
        <w:t>whakarāpopototanga</w:t>
      </w:r>
      <w:proofErr w:type="spellEnd"/>
      <w:r w:rsidR="005B36DE">
        <w:t>, summary,</w:t>
      </w:r>
      <w:r>
        <w:t xml:space="preserve"> of what </w:t>
      </w:r>
      <w:r w:rsidR="005B36DE">
        <w:t xml:space="preserve">are </w:t>
      </w:r>
      <w:proofErr w:type="spellStart"/>
      <w:r w:rsidR="005B36DE">
        <w:t>pūrākau</w:t>
      </w:r>
      <w:proofErr w:type="spellEnd"/>
      <w:r w:rsidR="005B36DE">
        <w:t xml:space="preserve">, </w:t>
      </w:r>
      <w:r>
        <w:t xml:space="preserve">I think. </w:t>
      </w:r>
    </w:p>
    <w:p w14:paraId="56BBBBFA" w14:textId="77777777" w:rsidR="00694DB6" w:rsidRDefault="00694DB6" w:rsidP="002616C4">
      <w:pPr>
        <w:spacing w:line="276" w:lineRule="auto"/>
      </w:pPr>
    </w:p>
    <w:p w14:paraId="76B57708" w14:textId="77777777" w:rsidR="005B36DE" w:rsidRDefault="005B36DE" w:rsidP="002616C4">
      <w:pPr>
        <w:spacing w:line="276" w:lineRule="auto"/>
        <w:rPr>
          <w:b/>
          <w:bCs/>
        </w:rPr>
      </w:pPr>
      <w:r>
        <w:rPr>
          <w:b/>
          <w:bCs/>
        </w:rPr>
        <w:t>Tania</w:t>
      </w:r>
    </w:p>
    <w:p w14:paraId="09E52883" w14:textId="77777777" w:rsidR="009B3F68" w:rsidRDefault="009B3F68" w:rsidP="002616C4">
      <w:pPr>
        <w:spacing w:line="276" w:lineRule="auto"/>
      </w:pPr>
      <w:r>
        <w:t>That’</w:t>
      </w:r>
      <w:r w:rsidR="00174F2F">
        <w:t xml:space="preserve">s not bad at all. You added some </w:t>
      </w:r>
      <w:proofErr w:type="gramStart"/>
      <w:r w:rsidR="00174F2F">
        <w:t>really important</w:t>
      </w:r>
      <w:proofErr w:type="gramEnd"/>
      <w:r w:rsidR="00174F2F">
        <w:t xml:space="preserve"> things to consi</w:t>
      </w:r>
      <w:r>
        <w:t>der when we’re thinking about, y</w:t>
      </w:r>
      <w:r w:rsidR="00174F2F">
        <w:t xml:space="preserve">ou know, </w:t>
      </w:r>
      <w:proofErr w:type="spellStart"/>
      <w:r>
        <w:t>pūrākau</w:t>
      </w:r>
      <w:proofErr w:type="spellEnd"/>
      <w:r>
        <w:t>. S</w:t>
      </w:r>
      <w:r w:rsidR="00174F2F">
        <w:t>torytelli</w:t>
      </w:r>
      <w:r>
        <w:t>ng in general is something that’</w:t>
      </w:r>
      <w:r w:rsidR="00174F2F">
        <w:t xml:space="preserve">s done worldwide, particularly within our </w:t>
      </w:r>
      <w:r>
        <w:t>indigenous cultures. I mean,</w:t>
      </w:r>
      <w:r w:rsidR="00174F2F">
        <w:t xml:space="preserve"> as the one of the </w:t>
      </w:r>
      <w:proofErr w:type="gramStart"/>
      <w:r w:rsidR="00174F2F">
        <w:t>key ways</w:t>
      </w:r>
      <w:proofErr w:type="gramEnd"/>
      <w:r w:rsidR="00174F2F">
        <w:t xml:space="preserve"> that we have</w:t>
      </w:r>
      <w:r>
        <w:t xml:space="preserve"> transmitted</w:t>
      </w:r>
      <w:r w:rsidR="00174F2F">
        <w:t xml:space="preserve"> a lot of who we are in maintaining our histories and our stories </w:t>
      </w:r>
      <w:r>
        <w:t xml:space="preserve">– </w:t>
      </w:r>
      <w:r w:rsidR="00174F2F">
        <w:t>and our stories and our histories a</w:t>
      </w:r>
      <w:r>
        <w:t>re intertwined. Obviously for Mā</w:t>
      </w:r>
      <w:r w:rsidR="00174F2F">
        <w:t>ori</w:t>
      </w:r>
      <w:r>
        <w:t>,</w:t>
      </w:r>
      <w:r w:rsidR="00174F2F">
        <w:t xml:space="preserve"> we have more than just stories. We have our own traditional types of song</w:t>
      </w:r>
      <w:r>
        <w:t xml:space="preserve">, our </w:t>
      </w:r>
      <w:proofErr w:type="spellStart"/>
      <w:r>
        <w:t>mōteatea</w:t>
      </w:r>
      <w:proofErr w:type="spellEnd"/>
      <w:r>
        <w:t xml:space="preserve"> [lament], we have our whakairo, our</w:t>
      </w:r>
      <w:r w:rsidR="00174F2F">
        <w:t xml:space="preserve"> carvings</w:t>
      </w:r>
      <w:r>
        <w:t xml:space="preserve">, we have our tukutuku, </w:t>
      </w:r>
      <w:proofErr w:type="spellStart"/>
      <w:r>
        <w:t>kōwhaiwhai</w:t>
      </w:r>
      <w:proofErr w:type="spellEnd"/>
      <w:r>
        <w:t xml:space="preserve"> – </w:t>
      </w:r>
      <w:r w:rsidR="00174F2F">
        <w:t xml:space="preserve">all </w:t>
      </w:r>
      <w:r>
        <w:t>our</w:t>
      </w:r>
      <w:r w:rsidR="00174F2F">
        <w:t xml:space="preserve"> different patter</w:t>
      </w:r>
      <w:r>
        <w:t>ns, they’</w:t>
      </w:r>
      <w:r w:rsidR="00174F2F">
        <w:t xml:space="preserve">re </w:t>
      </w:r>
      <w:r>
        <w:t>kind of like a blueprint of who we are, our i</w:t>
      </w:r>
      <w:r w:rsidR="00174F2F">
        <w:t>den</w:t>
      </w:r>
      <w:r>
        <w:t>tity within our, you know, our tūrangawaewae and</w:t>
      </w:r>
      <w:r w:rsidR="00174F2F">
        <w:t xml:space="preserve"> our places of standing. </w:t>
      </w:r>
    </w:p>
    <w:p w14:paraId="0DD5275E" w14:textId="77777777" w:rsidR="009B3F68" w:rsidRDefault="009B3F68" w:rsidP="002616C4">
      <w:pPr>
        <w:spacing w:line="276" w:lineRule="auto"/>
      </w:pPr>
    </w:p>
    <w:p w14:paraId="7B2742F4" w14:textId="696E04EC" w:rsidR="00694DB6" w:rsidRDefault="00174F2F" w:rsidP="002616C4">
      <w:pPr>
        <w:spacing w:line="276" w:lineRule="auto"/>
      </w:pPr>
      <w:r>
        <w:lastRenderedPageBreak/>
        <w:t xml:space="preserve">And so </w:t>
      </w:r>
      <w:proofErr w:type="spellStart"/>
      <w:r w:rsidR="009B3F68">
        <w:t>pūrākau</w:t>
      </w:r>
      <w:proofErr w:type="spellEnd"/>
      <w:r w:rsidR="009B3F68">
        <w:t xml:space="preserve"> </w:t>
      </w:r>
      <w:proofErr w:type="gramStart"/>
      <w:r>
        <w:t>is as</w:t>
      </w:r>
      <w:proofErr w:type="gramEnd"/>
      <w:r>
        <w:t xml:space="preserve"> a part o</w:t>
      </w:r>
      <w:r w:rsidR="009B3F68">
        <w:t>f that,</w:t>
      </w:r>
      <w:r>
        <w:t xml:space="preserve"> and they are the repositories of knowledge</w:t>
      </w:r>
      <w:r w:rsidR="009B3F68">
        <w:t>,</w:t>
      </w:r>
      <w:r>
        <w:t xml:space="preserve"> really. The fact</w:t>
      </w:r>
      <w:r w:rsidR="009B3F68">
        <w:t xml:space="preserve"> is,</w:t>
      </w:r>
      <w:r>
        <w:t xml:space="preserve"> we </w:t>
      </w:r>
      <w:proofErr w:type="gramStart"/>
      <w:r>
        <w:t>have to</w:t>
      </w:r>
      <w:proofErr w:type="gramEnd"/>
      <w:r>
        <w:t xml:space="preserve"> thi</w:t>
      </w:r>
      <w:r w:rsidR="009B3F68">
        <w:t>nk about h</w:t>
      </w:r>
      <w:r>
        <w:t xml:space="preserve">ow </w:t>
      </w:r>
      <w:proofErr w:type="gramStart"/>
      <w:r>
        <w:t>is it</w:t>
      </w:r>
      <w:proofErr w:type="gramEnd"/>
      <w:r>
        <w:t xml:space="preserve"> that these stories, you know, we've been able to retain them a</w:t>
      </w:r>
      <w:r w:rsidR="009B3F68">
        <w:t>cross all these generations? It’</w:t>
      </w:r>
      <w:r>
        <w:t>s not just that</w:t>
      </w:r>
      <w:r w:rsidR="009B3F68">
        <w:t xml:space="preserve"> they exist, it’</w:t>
      </w:r>
      <w:r>
        <w:t>s that we tell th</w:t>
      </w:r>
      <w:r w:rsidR="009B3F68">
        <w:t xml:space="preserve">em. It’s </w:t>
      </w:r>
      <w:proofErr w:type="gramStart"/>
      <w:r>
        <w:t>really important</w:t>
      </w:r>
      <w:proofErr w:type="gramEnd"/>
      <w:r>
        <w:t xml:space="preserve"> that we tell them. </w:t>
      </w:r>
      <w:proofErr w:type="gramStart"/>
      <w:r>
        <w:t>So</w:t>
      </w:r>
      <w:proofErr w:type="gramEnd"/>
      <w:r>
        <w:t xml:space="preserve"> coming fro</w:t>
      </w:r>
      <w:r w:rsidR="00F0353D">
        <w:t>m an oral storytelling culture, as Mā</w:t>
      </w:r>
      <w:r>
        <w:t>ori</w:t>
      </w:r>
      <w:r w:rsidR="00F0353D">
        <w:t>, somehow</w:t>
      </w:r>
      <w:r>
        <w:t xml:space="preserve"> we talk about our stories</w:t>
      </w:r>
      <w:r w:rsidR="00F0353D">
        <w:t>. Like, y</w:t>
      </w:r>
      <w:r>
        <w:t xml:space="preserve">ou know, I was just in conversation </w:t>
      </w:r>
      <w:r w:rsidR="00F0353D">
        <w:t>with some people today around t</w:t>
      </w:r>
      <w:r>
        <w:t>hat there is a st</w:t>
      </w:r>
      <w:r w:rsidR="00F0353D">
        <w:t>ory of what we</w:t>
      </w:r>
      <w:r w:rsidR="0029003B">
        <w:t xml:space="preserve"> write, too</w:t>
      </w:r>
      <w:r>
        <w:t>. You know, we us</w:t>
      </w:r>
      <w:r w:rsidR="00F0353D">
        <w:t>e different technologies, and Mā</w:t>
      </w:r>
      <w:r>
        <w:t xml:space="preserve">ori have adapted to different cultural ways of </w:t>
      </w:r>
      <w:r w:rsidR="0029003B">
        <w:t>being and doing a</w:t>
      </w:r>
      <w:r w:rsidR="00F0353D">
        <w:t>nd we</w:t>
      </w:r>
      <w:r>
        <w:t xml:space="preserve"> write our </w:t>
      </w:r>
      <w:proofErr w:type="spellStart"/>
      <w:r w:rsidR="0029003B">
        <w:t>pūrākau</w:t>
      </w:r>
      <w:proofErr w:type="spellEnd"/>
      <w:r w:rsidR="0029003B">
        <w:t xml:space="preserve"> </w:t>
      </w:r>
      <w:r w:rsidR="00F0353D">
        <w:t>now, you know, and it</w:t>
      </w:r>
      <w:r w:rsidR="0029003B">
        <w:t xml:space="preserve">’s a different way that we’ve lived to </w:t>
      </w:r>
      <w:r>
        <w:t xml:space="preserve">adjust and to adapt. But they help us to stay connected to those people who are a part of </w:t>
      </w:r>
      <w:r w:rsidR="0029003B">
        <w:t>our whakapapa,</w:t>
      </w:r>
      <w:r>
        <w:t xml:space="preserve"> a part of our genealogy</w:t>
      </w:r>
      <w:r w:rsidR="0029003B">
        <w:t>. T</w:t>
      </w:r>
      <w:r>
        <w:t>hrough maintaining and telling those stories that we</w:t>
      </w:r>
      <w:r w:rsidR="0029003B">
        <w:t xml:space="preserve"> – </w:t>
      </w:r>
      <w:r>
        <w:t xml:space="preserve">you know, the word </w:t>
      </w:r>
      <w:r w:rsidR="0029003B">
        <w:t>‘whakapapa’</w:t>
      </w:r>
      <w:r>
        <w:t xml:space="preserve"> itself</w:t>
      </w:r>
      <w:r w:rsidR="0029003B">
        <w:t>: literally,</w:t>
      </w:r>
      <w:r>
        <w:t xml:space="preserve"> </w:t>
      </w:r>
      <w:r w:rsidR="0029003B">
        <w:t>‘</w:t>
      </w:r>
      <w:r>
        <w:t>papa</w:t>
      </w:r>
      <w:r w:rsidR="0029003B">
        <w:t>’</w:t>
      </w:r>
      <w:r>
        <w:t xml:space="preserve"> is not only the </w:t>
      </w:r>
      <w:r w:rsidR="0029003B">
        <w:t>‘</w:t>
      </w:r>
      <w:r>
        <w:t>ground level</w:t>
      </w:r>
      <w:r w:rsidR="0029003B">
        <w:t>’</w:t>
      </w:r>
      <w:r>
        <w:t>, but i</w:t>
      </w:r>
      <w:r w:rsidR="0029003B">
        <w:t>t’s something that’s flat, that’s sta</w:t>
      </w:r>
      <w:r>
        <w:t xml:space="preserve">cked </w:t>
      </w:r>
      <w:r w:rsidR="0029003B">
        <w:t>upon one</w:t>
      </w:r>
      <w:r>
        <w:t xml:space="preserve"> another</w:t>
      </w:r>
      <w:r w:rsidR="0029003B">
        <w:t xml:space="preserve"> – and so it’</w:t>
      </w:r>
      <w:r>
        <w:t>s about going backwards, in the past, but also</w:t>
      </w:r>
      <w:r w:rsidR="0029003B">
        <w:t>,</w:t>
      </w:r>
      <w:r>
        <w:t xml:space="preserve"> when people have children</w:t>
      </w:r>
      <w:r w:rsidR="0029003B">
        <w:t>,</w:t>
      </w:r>
      <w:r>
        <w:t xml:space="preserve"> going forwards into the future. And so </w:t>
      </w:r>
      <w:proofErr w:type="spellStart"/>
      <w:r w:rsidR="0029003B">
        <w:t>pūrākau</w:t>
      </w:r>
      <w:proofErr w:type="spellEnd"/>
      <w:r w:rsidR="0029003B">
        <w:t xml:space="preserve"> </w:t>
      </w:r>
      <w:proofErr w:type="gramStart"/>
      <w:r w:rsidR="0029003B">
        <w:t>enable</w:t>
      </w:r>
      <w:proofErr w:type="gramEnd"/>
      <w:r w:rsidR="0029003B">
        <w:t xml:space="preserve"> us to k</w:t>
      </w:r>
      <w:r>
        <w:t xml:space="preserve">eep that connection from the past, present and into the future. </w:t>
      </w:r>
    </w:p>
    <w:p w14:paraId="2C408261" w14:textId="77777777" w:rsidR="00694DB6" w:rsidRDefault="00694DB6" w:rsidP="002616C4">
      <w:pPr>
        <w:spacing w:line="276" w:lineRule="auto"/>
      </w:pPr>
    </w:p>
    <w:p w14:paraId="3F3235C8" w14:textId="77777777" w:rsidR="0029003B" w:rsidRDefault="0029003B" w:rsidP="002616C4">
      <w:pPr>
        <w:spacing w:line="276" w:lineRule="auto"/>
        <w:rPr>
          <w:b/>
          <w:bCs/>
        </w:rPr>
      </w:pPr>
      <w:r>
        <w:rPr>
          <w:b/>
          <w:bCs/>
        </w:rPr>
        <w:t>Isla</w:t>
      </w:r>
    </w:p>
    <w:p w14:paraId="6D3BA3CA" w14:textId="77777777" w:rsidR="006A2729" w:rsidRDefault="0029003B" w:rsidP="002616C4">
      <w:pPr>
        <w:spacing w:line="276" w:lineRule="auto"/>
      </w:pPr>
      <w:proofErr w:type="spellStart"/>
      <w:r>
        <w:t>Aē</w:t>
      </w:r>
      <w:proofErr w:type="spellEnd"/>
      <w:r>
        <w:t xml:space="preserve">, </w:t>
      </w:r>
      <w:proofErr w:type="spellStart"/>
      <w:r>
        <w:t>tautoko</w:t>
      </w:r>
      <w:proofErr w:type="spellEnd"/>
      <w:r>
        <w:t>,</w:t>
      </w:r>
      <w:r w:rsidR="00174F2F">
        <w:t xml:space="preserve"> </w:t>
      </w:r>
      <w:proofErr w:type="spellStart"/>
      <w:r>
        <w:t>tautoko</w:t>
      </w:r>
      <w:proofErr w:type="spellEnd"/>
      <w:r>
        <w:t xml:space="preserve"> [support], one hundred per cent</w:t>
      </w:r>
      <w:r w:rsidR="00174F2F">
        <w:t>. I really like what y</w:t>
      </w:r>
      <w:r>
        <w:t xml:space="preserve">ou say about, you know, we write our </w:t>
      </w:r>
      <w:proofErr w:type="spellStart"/>
      <w:r>
        <w:t>pūrākau</w:t>
      </w:r>
      <w:proofErr w:type="spellEnd"/>
      <w:r>
        <w:t xml:space="preserve"> now because as a writer… L</w:t>
      </w:r>
      <w:r w:rsidR="00174F2F">
        <w:t>ike</w:t>
      </w:r>
      <w:r>
        <w:t>,</w:t>
      </w:r>
      <w:r w:rsidR="00174F2F">
        <w:t xml:space="preserve"> I teach </w:t>
      </w:r>
      <w:r>
        <w:t>Te Reo and Re Ao Haka</w:t>
      </w:r>
      <w:r w:rsidR="00174F2F">
        <w:t xml:space="preserve"> sometimes, but, last year was my first year as a teacher, and I got given a</w:t>
      </w:r>
      <w:r w:rsidR="006066B0">
        <w:t>n</w:t>
      </w:r>
      <w:r w:rsidR="00174F2F">
        <w:t xml:space="preserve"> English class just because I was writing a book. And I said, oh my gosh, I d</w:t>
      </w:r>
      <w:r>
        <w:t>on’</w:t>
      </w:r>
      <w:r w:rsidR="00174F2F">
        <w:t xml:space="preserve">t know how to be an English teacher. Instead of kind of streaming </w:t>
      </w:r>
      <w:r w:rsidR="006066B0">
        <w:t xml:space="preserve">at our </w:t>
      </w:r>
      <w:proofErr w:type="spellStart"/>
      <w:r w:rsidR="006066B0">
        <w:t>kura</w:t>
      </w:r>
      <w:proofErr w:type="spellEnd"/>
      <w:r w:rsidR="006066B0">
        <w:t xml:space="preserve"> [school], we</w:t>
      </w:r>
      <w:r w:rsidR="00174F2F">
        <w:t xml:space="preserve"> do everything by like, you join </w:t>
      </w:r>
      <w:r w:rsidR="006066B0">
        <w:t>a core</w:t>
      </w:r>
      <w:r w:rsidR="00174F2F">
        <w:t xml:space="preserve"> class based on a </w:t>
      </w:r>
      <w:proofErr w:type="gramStart"/>
      <w:r w:rsidR="00174F2F">
        <w:t xml:space="preserve">common </w:t>
      </w:r>
      <w:r w:rsidR="006066B0">
        <w:t>interests</w:t>
      </w:r>
      <w:proofErr w:type="gramEnd"/>
      <w:r w:rsidR="006066B0">
        <w:t>, a</w:t>
      </w:r>
      <w:r w:rsidR="00174F2F">
        <w:t xml:space="preserve">nd so one of those was </w:t>
      </w:r>
      <w:r w:rsidR="006066B0">
        <w:t>Te Ao Māori</w:t>
      </w:r>
      <w:r w:rsidR="00174F2F">
        <w:t>. And even thoug</w:t>
      </w:r>
      <w:r w:rsidR="006066B0">
        <w:t>h not everyone in the class is Māori</w:t>
      </w:r>
      <w:r w:rsidR="00174F2F">
        <w:t>, they</w:t>
      </w:r>
      <w:r w:rsidR="006066B0">
        <w:t>’</w:t>
      </w:r>
      <w:r w:rsidR="00174F2F">
        <w:t xml:space="preserve">ve all </w:t>
      </w:r>
      <w:proofErr w:type="gramStart"/>
      <w:r w:rsidR="00174F2F">
        <w:t>chosen that they want</w:t>
      </w:r>
      <w:proofErr w:type="gramEnd"/>
      <w:r w:rsidR="00174F2F">
        <w:t xml:space="preserve"> to learn </w:t>
      </w:r>
      <w:proofErr w:type="gramStart"/>
      <w:r w:rsidR="00174F2F">
        <w:t>all of</w:t>
      </w:r>
      <w:proofErr w:type="gramEnd"/>
      <w:r w:rsidR="00174F2F">
        <w:t xml:space="preserve"> their subjects through that perspective, I suppose. So that was </w:t>
      </w:r>
      <w:r w:rsidR="006066B0">
        <w:t>the English class I was given, s</w:t>
      </w:r>
      <w:r w:rsidR="00174F2F">
        <w:t xml:space="preserve">o at least that was a </w:t>
      </w:r>
      <w:r w:rsidR="006066B0">
        <w:t xml:space="preserve">little bit better. </w:t>
      </w:r>
    </w:p>
    <w:p w14:paraId="4E4BF7ED" w14:textId="77777777" w:rsidR="006A2729" w:rsidRDefault="006A2729" w:rsidP="002616C4">
      <w:pPr>
        <w:spacing w:line="276" w:lineRule="auto"/>
      </w:pPr>
    </w:p>
    <w:p w14:paraId="7057FACF" w14:textId="77777777" w:rsidR="006A2729" w:rsidRDefault="006066B0" w:rsidP="002616C4">
      <w:pPr>
        <w:spacing w:line="276" w:lineRule="auto"/>
      </w:pPr>
      <w:r>
        <w:t>But t</w:t>
      </w:r>
      <w:r w:rsidR="00174F2F">
        <w:t>he thing that I found myself constantly saying to these kids was that, y</w:t>
      </w:r>
      <w:r>
        <w:t>ou know, they might look at</w:t>
      </w:r>
      <w:r w:rsidR="00174F2F">
        <w:t xml:space="preserve"> me as a person saying, oh, I write poetry, or I just released a boo</w:t>
      </w:r>
      <w:r>
        <w:t>k of poetry and think, oh, that’</w:t>
      </w:r>
      <w:r w:rsidR="00174F2F">
        <w:t xml:space="preserve">s like the most </w:t>
      </w:r>
      <w:r>
        <w:t>Pākehā</w:t>
      </w:r>
      <w:r w:rsidR="00174F2F">
        <w:t xml:space="preserve"> thing </w:t>
      </w:r>
      <w:r>
        <w:t xml:space="preserve">you could possibly do. </w:t>
      </w:r>
      <w:proofErr w:type="gramStart"/>
      <w:r>
        <w:t>Or,</w:t>
      </w:r>
      <w:proofErr w:type="gramEnd"/>
      <w:r>
        <w:t xml:space="preserve"> that’s old fashioned</w:t>
      </w:r>
      <w:r w:rsidR="00174F2F">
        <w:t>.</w:t>
      </w:r>
      <w:r>
        <w:t xml:space="preserve"> Or that’s… </w:t>
      </w:r>
      <w:r w:rsidR="00174F2F">
        <w:t xml:space="preserve">you know, they've got this </w:t>
      </w:r>
      <w:proofErr w:type="spellStart"/>
      <w:r>
        <w:t>whakaaro</w:t>
      </w:r>
      <w:proofErr w:type="spellEnd"/>
      <w:r w:rsidR="00174F2F">
        <w:t xml:space="preserve"> about what that means. But a lot of what I think I spent the year doing was untang</w:t>
      </w:r>
      <w:r>
        <w:t>ling their perspective of what… or, br</w:t>
      </w:r>
      <w:r w:rsidR="00174F2F">
        <w:t>inging everything back</w:t>
      </w:r>
      <w:r>
        <w:t xml:space="preserve"> to the core </w:t>
      </w:r>
      <w:r w:rsidR="00174F2F">
        <w:t xml:space="preserve">place of storytelling, like you say. </w:t>
      </w:r>
      <w:proofErr w:type="gramStart"/>
      <w:r w:rsidR="00174F2F">
        <w:t>So</w:t>
      </w:r>
      <w:proofErr w:type="gramEnd"/>
      <w:r>
        <w:t xml:space="preserve"> I write my stories down, but, y</w:t>
      </w:r>
      <w:r w:rsidR="00174F2F">
        <w:t>ou know, even if this was hundreds of years ago, my st</w:t>
      </w:r>
      <w:r>
        <w:t>ories would still be my stories,</w:t>
      </w:r>
      <w:r w:rsidR="00174F2F">
        <w:t xml:space="preserve"> I just would be passing them oral</w:t>
      </w:r>
      <w:r>
        <w:t>ly. And, you know, people who…. y</w:t>
      </w:r>
      <w:r w:rsidR="00174F2F">
        <w:t xml:space="preserve">eah, like you said, people who do </w:t>
      </w:r>
      <w:r>
        <w:t>whakairo</w:t>
      </w:r>
      <w:r w:rsidR="00174F2F">
        <w:t>, you know</w:t>
      </w:r>
      <w:r>
        <w:t xml:space="preserve">, </w:t>
      </w:r>
      <w:proofErr w:type="gramStart"/>
      <w:r>
        <w:t>all of</w:t>
      </w:r>
      <w:proofErr w:type="gramEnd"/>
      <w:r>
        <w:t xml:space="preserve"> the patterns that they’</w:t>
      </w:r>
      <w:r w:rsidR="00174F2F">
        <w:t xml:space="preserve">re creating </w:t>
      </w:r>
      <w:r>
        <w:t>are stories. They’</w:t>
      </w:r>
      <w:r w:rsidR="00174F2F">
        <w:t xml:space="preserve">re telling </w:t>
      </w:r>
      <w:proofErr w:type="gramStart"/>
      <w:r w:rsidR="00174F2F">
        <w:t>the stories</w:t>
      </w:r>
      <w:proofErr w:type="gramEnd"/>
      <w:r w:rsidR="00174F2F">
        <w:t xml:space="preserve">. And I suppose by like, peeling all of those layers of </w:t>
      </w:r>
      <w:r w:rsidR="00174F2F" w:rsidRPr="006066B0">
        <w:rPr>
          <w:i/>
        </w:rPr>
        <w:t>this</w:t>
      </w:r>
      <w:r w:rsidR="00174F2F">
        <w:t xml:space="preserve"> was what counts as writing and </w:t>
      </w:r>
      <w:r w:rsidR="00174F2F" w:rsidRPr="006066B0">
        <w:rPr>
          <w:i/>
        </w:rPr>
        <w:t>this</w:t>
      </w:r>
      <w:r w:rsidR="00174F2F">
        <w:t xml:space="preserve"> is what doesn</w:t>
      </w:r>
      <w:r>
        <w:t>’</w:t>
      </w:r>
      <w:r w:rsidR="00174F2F">
        <w:t xml:space="preserve">t count, and this is how </w:t>
      </w:r>
      <w:r>
        <w:t>Māori</w:t>
      </w:r>
      <w:r w:rsidR="00174F2F">
        <w:t xml:space="preserve"> do it, and this is how </w:t>
      </w:r>
      <w:r>
        <w:t>Pākehā do it,</w:t>
      </w:r>
      <w:r w:rsidR="00174F2F">
        <w:t xml:space="preserve"> or whatever, and bring you all back to the sam</w:t>
      </w:r>
      <w:r>
        <w:t>e idea that we all have these – e</w:t>
      </w:r>
      <w:r w:rsidR="00174F2F">
        <w:t>very single one o</w:t>
      </w:r>
      <w:r>
        <w:t>f us has stories to tell – and I’</w:t>
      </w:r>
      <w:r w:rsidR="00174F2F">
        <w:t>m not particularly f</w:t>
      </w:r>
      <w:r>
        <w:t>azed about what your mode is of bringing that across. Mine is writing but, you know, I’</w:t>
      </w:r>
      <w:r w:rsidR="00174F2F">
        <w:t xml:space="preserve">m kind of, I </w:t>
      </w:r>
      <w:r w:rsidR="00174F2F">
        <w:lastRenderedPageBreak/>
        <w:t>suppose just getting them to say that stor</w:t>
      </w:r>
      <w:r w:rsidR="006A2729">
        <w:t>ytelling is an inherently Māori thing to do, like probably the most Mā</w:t>
      </w:r>
      <w:r w:rsidR="00174F2F">
        <w:t xml:space="preserve">ori thing that you could be doing. And </w:t>
      </w:r>
      <w:proofErr w:type="gramStart"/>
      <w:r w:rsidR="00174F2F">
        <w:t>so</w:t>
      </w:r>
      <w:proofErr w:type="gramEnd"/>
      <w:r w:rsidR="00174F2F">
        <w:t xml:space="preserve"> you don't need to kind of view expression of our sto</w:t>
      </w:r>
      <w:r w:rsidR="006A2729">
        <w:t>ries with this lens of t</w:t>
      </w:r>
      <w:r w:rsidR="00174F2F">
        <w:t xml:space="preserve">hat being </w:t>
      </w:r>
      <w:r w:rsidR="006A2729">
        <w:t>something that is not for us,</w:t>
      </w:r>
      <w:r w:rsidR="00174F2F">
        <w:t xml:space="preserve"> that's something that other people do. </w:t>
      </w:r>
    </w:p>
    <w:p w14:paraId="2F7233B4" w14:textId="77777777" w:rsidR="006A2729" w:rsidRDefault="006A2729" w:rsidP="002616C4">
      <w:pPr>
        <w:spacing w:line="276" w:lineRule="auto"/>
      </w:pPr>
    </w:p>
    <w:p w14:paraId="41D680E8" w14:textId="4722B01D" w:rsidR="00694DB6" w:rsidRDefault="00174F2F" w:rsidP="002616C4">
      <w:pPr>
        <w:spacing w:line="276" w:lineRule="auto"/>
      </w:pPr>
      <w:proofErr w:type="gramStart"/>
      <w:r>
        <w:t>So</w:t>
      </w:r>
      <w:proofErr w:type="gramEnd"/>
      <w:r>
        <w:t xml:space="preserve"> it's really cool actually by th</w:t>
      </w:r>
      <w:r w:rsidR="006A2729">
        <w:t>e end of the year to see them, m</w:t>
      </w:r>
      <w:r>
        <w:t>ostly</w:t>
      </w:r>
      <w:r w:rsidR="006A2729">
        <w:t>,</w:t>
      </w:r>
      <w:r>
        <w:t xml:space="preserve"> just get rid of their ideas, all of their kind of preconceptions about what counts like or what is writing, or what is a story, or </w:t>
      </w:r>
      <w:r w:rsidR="006A2729">
        <w:t>what’s important or what’</w:t>
      </w:r>
      <w:r>
        <w:t xml:space="preserve">s not important, and just get back to the core of like, every story is this. Are you telling me what you ate for breakfast? Is a story </w:t>
      </w:r>
      <w:r w:rsidR="006A2729">
        <w:t>like this? Whatever it is, that’s important and that’s super. It’s Mā</w:t>
      </w:r>
      <w:r>
        <w:t xml:space="preserve">ori </w:t>
      </w:r>
      <w:r w:rsidR="006A2729">
        <w:t>in it</w:t>
      </w:r>
      <w:r>
        <w:t>s root, whether you're writing or the Englis</w:t>
      </w:r>
      <w:r w:rsidR="006A2729">
        <w:t>h alphabet or whatever you’</w:t>
      </w:r>
      <w:r>
        <w:t xml:space="preserve">re doing. So yeah, I reckon </w:t>
      </w:r>
      <w:proofErr w:type="spellStart"/>
      <w:r w:rsidR="006A2729">
        <w:t>pūrākau</w:t>
      </w:r>
      <w:proofErr w:type="spellEnd"/>
      <w:r w:rsidR="006A2729">
        <w:t xml:space="preserve"> are a </w:t>
      </w:r>
      <w:proofErr w:type="gramStart"/>
      <w:r w:rsidR="006A2729">
        <w:t>really cool</w:t>
      </w:r>
      <w:proofErr w:type="gramEnd"/>
      <w:r w:rsidR="006A2729">
        <w:t xml:space="preserve"> way to show </w:t>
      </w:r>
      <w:proofErr w:type="spellStart"/>
      <w:r w:rsidR="006A2729">
        <w:t>rangatahi</w:t>
      </w:r>
      <w:proofErr w:type="spellEnd"/>
      <w:r w:rsidR="006A2729">
        <w:t xml:space="preserve"> [youth] of today’</w:t>
      </w:r>
      <w:r>
        <w:t>s generation that writing or all of these things, they have been for so long seen as like a Western concept, like publishing books and all of that kind of stuff</w:t>
      </w:r>
      <w:r w:rsidR="006A2729">
        <w:t>, is really just what we’</w:t>
      </w:r>
      <w:r>
        <w:t xml:space="preserve">ve been doing for ages, is just a different way of doing it. </w:t>
      </w:r>
      <w:proofErr w:type="gramStart"/>
      <w:r>
        <w:t>So</w:t>
      </w:r>
      <w:proofErr w:type="gramEnd"/>
      <w:r>
        <w:t xml:space="preserve"> I think that rea</w:t>
      </w:r>
      <w:r w:rsidR="006A2729">
        <w:t>lly opened some m</w:t>
      </w:r>
      <w:r>
        <w:t>inds to the fact t</w:t>
      </w:r>
      <w:r w:rsidR="006A2729">
        <w:t>hat they’</w:t>
      </w:r>
      <w:r>
        <w:t>re all capable of doing th</w:t>
      </w:r>
      <w:r w:rsidR="006A2729">
        <w:t>ose things and that they all have</w:t>
      </w:r>
      <w:r>
        <w:t xml:space="preserve"> stories to tell. So. It</w:t>
      </w:r>
      <w:r w:rsidR="006A2729">
        <w:t>’s cool to see</w:t>
      </w:r>
      <w:r>
        <w:t xml:space="preserve"> that coming through with the younger generation, because it would be such a shame if </w:t>
      </w:r>
      <w:proofErr w:type="gramStart"/>
      <w:r>
        <w:t>our</w:t>
      </w:r>
      <w:proofErr w:type="gramEnd"/>
      <w:r>
        <w:t xml:space="preserve"> like our </w:t>
      </w:r>
      <w:r w:rsidR="006A2729">
        <w:t>oral h</w:t>
      </w:r>
      <w:r>
        <w:t>istories and narratives that have come thus far were to stop at any point. I hope there was</w:t>
      </w:r>
      <w:r w:rsidR="006A2729">
        <w:t xml:space="preserve"> like a little seed planted of, yeah, s</w:t>
      </w:r>
      <w:r>
        <w:t>torytell</w:t>
      </w:r>
      <w:r w:rsidR="006A2729">
        <w:t xml:space="preserve">ing is innate </w:t>
      </w:r>
      <w:r>
        <w:t>in us</w:t>
      </w:r>
      <w:r w:rsidR="006A2729">
        <w:t>, however we</w:t>
      </w:r>
      <w:r>
        <w:t xml:space="preserve"> choose to </w:t>
      </w:r>
      <w:r w:rsidR="006A2729">
        <w:t>put that out to the world.</w:t>
      </w:r>
    </w:p>
    <w:p w14:paraId="5D1C0A90" w14:textId="77777777" w:rsidR="00694DB6" w:rsidRDefault="00694DB6" w:rsidP="002616C4">
      <w:pPr>
        <w:spacing w:line="276" w:lineRule="auto"/>
      </w:pPr>
    </w:p>
    <w:p w14:paraId="349B8928" w14:textId="77777777" w:rsidR="006A2729" w:rsidRDefault="006A2729" w:rsidP="002616C4">
      <w:pPr>
        <w:spacing w:line="276" w:lineRule="auto"/>
        <w:rPr>
          <w:b/>
          <w:bCs/>
        </w:rPr>
      </w:pPr>
      <w:r>
        <w:rPr>
          <w:b/>
          <w:bCs/>
        </w:rPr>
        <w:t>Tania</w:t>
      </w:r>
    </w:p>
    <w:p w14:paraId="17CE1EB1" w14:textId="7522E1C2" w:rsidR="00694DB6" w:rsidRDefault="00174F2F" w:rsidP="002616C4">
      <w:pPr>
        <w:spacing w:line="276" w:lineRule="auto"/>
      </w:pPr>
      <w:r>
        <w:t>You know, I agree. And I think also ju</w:t>
      </w:r>
      <w:r w:rsidR="006A2729">
        <w:t>st</w:t>
      </w:r>
      <w:r>
        <w:t xml:space="preserve"> when I think about </w:t>
      </w:r>
      <w:proofErr w:type="spellStart"/>
      <w:r w:rsidR="006A2729">
        <w:t>pūrākau</w:t>
      </w:r>
      <w:proofErr w:type="spellEnd"/>
      <w:r>
        <w:t>, I thin</w:t>
      </w:r>
      <w:r w:rsidR="006A2729">
        <w:t xml:space="preserve">k they connect us to </w:t>
      </w:r>
      <w:r>
        <w:t xml:space="preserve">place. And the last </w:t>
      </w:r>
      <w:proofErr w:type="spellStart"/>
      <w:r>
        <w:t>Labour</w:t>
      </w:r>
      <w:proofErr w:type="spellEnd"/>
      <w:r w:rsidR="006A2729">
        <w:t>-led</w:t>
      </w:r>
      <w:r>
        <w:t xml:space="preserve"> government they launched, the </w:t>
      </w:r>
      <w:r w:rsidR="006A2729">
        <w:t>Aotearoa h</w:t>
      </w:r>
      <w:r>
        <w:t>ist</w:t>
      </w:r>
      <w:r w:rsidR="006A2729">
        <w:t xml:space="preserve">ories in </w:t>
      </w:r>
      <w:r>
        <w:t>schools. The intention around th</w:t>
      </w:r>
      <w:r w:rsidR="006A2729">
        <w:t>at is to bring to the forefront</w:t>
      </w:r>
      <w:r>
        <w:t xml:space="preserve"> some of the history of who we are as a nation, </w:t>
      </w:r>
      <w:r w:rsidR="006A2729">
        <w:t>particularly</w:t>
      </w:r>
      <w:r>
        <w:t xml:space="preserve"> thinking also how we have not really</w:t>
      </w:r>
      <w:r w:rsidR="006A2729">
        <w:t>,</w:t>
      </w:r>
      <w:r>
        <w:t xml:space="preserve"> within the l</w:t>
      </w:r>
      <w:r w:rsidR="006A2729">
        <w:t xml:space="preserve">egislative framework or within </w:t>
      </w:r>
      <w:r>
        <w:t xml:space="preserve">our curriculum, created that space that they take shape as a fundamental part of our identity as a country. And </w:t>
      </w:r>
      <w:proofErr w:type="gramStart"/>
      <w:r>
        <w:t>so</w:t>
      </w:r>
      <w:proofErr w:type="gramEnd"/>
      <w:r>
        <w:t xml:space="preserve"> when I think about </w:t>
      </w:r>
      <w:proofErr w:type="spellStart"/>
      <w:r w:rsidR="006A2729">
        <w:t>pūrākau</w:t>
      </w:r>
      <w:proofErr w:type="spellEnd"/>
      <w:r w:rsidR="006A2729">
        <w:t xml:space="preserve"> </w:t>
      </w:r>
      <w:r>
        <w:t>and I think about the connection to place and how so important</w:t>
      </w:r>
      <w:r w:rsidR="006A2729">
        <w:t xml:space="preserve"> the naming of o</w:t>
      </w:r>
      <w:r w:rsidR="004D4F77">
        <w:t>ur places are</w:t>
      </w:r>
      <w:r w:rsidR="006A2729">
        <w:t xml:space="preserve">, </w:t>
      </w:r>
      <w:r>
        <w:t>you know, because when we go to M</w:t>
      </w:r>
      <w:r w:rsidR="006A2729">
        <w:t>ā</w:t>
      </w:r>
      <w:r>
        <w:t>ori names, place names</w:t>
      </w:r>
      <w:r w:rsidR="006A2729">
        <w:t xml:space="preserve"> –</w:t>
      </w:r>
      <w:r>
        <w:t xml:space="preserve"> all those place names,</w:t>
      </w:r>
      <w:r w:rsidR="004D4F77">
        <w:t xml:space="preserve"> they have a story behind them. A</w:t>
      </w:r>
      <w:r>
        <w:t xml:space="preserve">nd how we got these names, they lead us back to </w:t>
      </w:r>
      <w:r w:rsidR="004D4F77">
        <w:t>ancestors, t</w:t>
      </w:r>
      <w:r>
        <w:t>hey lead us back to events that happen</w:t>
      </w:r>
      <w:r w:rsidR="004D4F77">
        <w:t>ed, t</w:t>
      </w:r>
      <w:r>
        <w:t xml:space="preserve">hey lead us on a journey. And when we </w:t>
      </w:r>
      <w:r w:rsidR="004D4F77">
        <w:t>don’t</w:t>
      </w:r>
      <w:r>
        <w:t xml:space="preserve"> make that a priority in terms of </w:t>
      </w:r>
      <w:r w:rsidR="004D4F77">
        <w:t>our</w:t>
      </w:r>
      <w:r>
        <w:t xml:space="preserve"> conversation, we</w:t>
      </w:r>
      <w:r w:rsidR="004D4F77">
        <w:t>’re</w:t>
      </w:r>
      <w:r>
        <w:t xml:space="preserve"> reall</w:t>
      </w:r>
      <w:r w:rsidR="004D4F77">
        <w:t>y missing out on an opportunity</w:t>
      </w:r>
      <w:proofErr w:type="gramStart"/>
      <w:r w:rsidR="004D4F77">
        <w:t>, actually, within</w:t>
      </w:r>
      <w:proofErr w:type="gramEnd"/>
      <w:r w:rsidR="004D4F77">
        <w:t xml:space="preserve"> the education context</w:t>
      </w:r>
      <w:r>
        <w:t xml:space="preserve"> but even within our s</w:t>
      </w:r>
      <w:r w:rsidR="004D4F77">
        <w:t>ocial context, that when we don’t make u</w:t>
      </w:r>
      <w:r>
        <w:t>nderstanding how that place got its name an i</w:t>
      </w:r>
      <w:r w:rsidR="004D4F77">
        <w:t>mportant part of conversation, w</w:t>
      </w:r>
      <w:r>
        <w:t>e miss out on that rich history that i</w:t>
      </w:r>
      <w:r w:rsidR="004D4F77">
        <w:t>t offers us. I would love to see</w:t>
      </w:r>
      <w:r>
        <w:t xml:space="preserve"> that that our storytelling and our </w:t>
      </w:r>
      <w:proofErr w:type="spellStart"/>
      <w:r w:rsidR="004D4F77">
        <w:t>pūrākau</w:t>
      </w:r>
      <w:proofErr w:type="spellEnd"/>
      <w:r w:rsidR="004D4F77">
        <w:t xml:space="preserve"> </w:t>
      </w:r>
      <w:r>
        <w:t xml:space="preserve">will continue to grow within our schools, and that our teachers and students in the next generation will see it as </w:t>
      </w:r>
      <w:proofErr w:type="gramStart"/>
      <w:r>
        <w:t>a really important</w:t>
      </w:r>
      <w:proofErr w:type="gramEnd"/>
      <w:r>
        <w:t xml:space="preserve"> part of the fabric of our</w:t>
      </w:r>
      <w:r w:rsidR="004D4F77">
        <w:t xml:space="preserve"> society</w:t>
      </w:r>
      <w:r>
        <w:t xml:space="preserve">. </w:t>
      </w:r>
    </w:p>
    <w:p w14:paraId="597C20C0" w14:textId="77777777" w:rsidR="00694DB6" w:rsidRDefault="00694DB6" w:rsidP="002616C4">
      <w:pPr>
        <w:spacing w:line="276" w:lineRule="auto"/>
      </w:pPr>
    </w:p>
    <w:p w14:paraId="799CE633" w14:textId="77777777" w:rsidR="004D4F77" w:rsidRDefault="004D4F77" w:rsidP="002616C4">
      <w:pPr>
        <w:spacing w:line="276" w:lineRule="auto"/>
        <w:rPr>
          <w:b/>
          <w:bCs/>
        </w:rPr>
      </w:pPr>
      <w:r>
        <w:rPr>
          <w:b/>
          <w:bCs/>
        </w:rPr>
        <w:t>Isla</w:t>
      </w:r>
    </w:p>
    <w:p w14:paraId="6568BFC4" w14:textId="0DE1CF2F" w:rsidR="00161BD4" w:rsidRDefault="00174F2F" w:rsidP="002616C4">
      <w:pPr>
        <w:spacing w:line="276" w:lineRule="auto"/>
      </w:pPr>
      <w:r>
        <w:lastRenderedPageBreak/>
        <w:t>I totally agree. Yeah, as you say</w:t>
      </w:r>
      <w:r w:rsidR="004D4F77">
        <w:t>,</w:t>
      </w:r>
      <w:r>
        <w:t xml:space="preserve"> with that previous government, that focus on </w:t>
      </w:r>
      <w:proofErr w:type="spellStart"/>
      <w:r>
        <w:t>localised</w:t>
      </w:r>
      <w:proofErr w:type="spellEnd"/>
      <w:r>
        <w:t xml:space="preserve"> curriculum was incredible becaus</w:t>
      </w:r>
      <w:r w:rsidR="005A2A62">
        <w:t>e I’</w:t>
      </w:r>
      <w:r>
        <w:t>ve always said</w:t>
      </w:r>
      <w:r w:rsidR="00161BD4">
        <w:t>,</w:t>
      </w:r>
      <w:r>
        <w:t xml:space="preserve"> as a person who does not </w:t>
      </w:r>
      <w:r w:rsidR="00161BD4">
        <w:t>whakapapa to Te Wai Pounamu, t</w:t>
      </w:r>
      <w:r>
        <w:t>o the South Island, but has l</w:t>
      </w:r>
      <w:r w:rsidR="00161BD4">
        <w:t>ived here since I was born, I w</w:t>
      </w:r>
      <w:r>
        <w:t>ant to be going to school and learning about this place where I live</w:t>
      </w:r>
      <w:r w:rsidR="00161BD4">
        <w:t>, the mana whenua</w:t>
      </w:r>
      <w:r>
        <w:t xml:space="preserve"> of </w:t>
      </w:r>
      <w:r w:rsidRPr="00161BD4">
        <w:rPr>
          <w:i/>
        </w:rPr>
        <w:t>this</w:t>
      </w:r>
      <w:r>
        <w:t xml:space="preserve"> area and </w:t>
      </w:r>
      <w:r w:rsidRPr="00161BD4">
        <w:rPr>
          <w:i/>
        </w:rPr>
        <w:t>these</w:t>
      </w:r>
      <w:r>
        <w:t xml:space="preserve"> </w:t>
      </w:r>
      <w:proofErr w:type="spellStart"/>
      <w:r w:rsidR="00161BD4">
        <w:t>pūrākau</w:t>
      </w:r>
      <w:proofErr w:type="spellEnd"/>
      <w:r w:rsidR="00161BD4">
        <w:t>.</w:t>
      </w:r>
      <w:r>
        <w:t xml:space="preserve"> I don't feel robbed of </w:t>
      </w:r>
      <w:proofErr w:type="spellStart"/>
      <w:r w:rsidR="00161BD4">
        <w:t>W</w:t>
      </w:r>
      <w:r w:rsidR="00EB032A">
        <w:t>h</w:t>
      </w:r>
      <w:r w:rsidR="00161BD4">
        <w:t>anganuitanga</w:t>
      </w:r>
      <w:proofErr w:type="spellEnd"/>
      <w:r w:rsidR="00161BD4">
        <w:t xml:space="preserve"> </w:t>
      </w:r>
      <w:r>
        <w:t>because if I needed to</w:t>
      </w:r>
      <w:r w:rsidR="00161BD4">
        <w:t xml:space="preserve"> or</w:t>
      </w:r>
      <w:r>
        <w:t xml:space="preserve"> if I wa</w:t>
      </w:r>
      <w:r w:rsidR="00161BD4">
        <w:t>nted to or if I had to, I’</w:t>
      </w:r>
      <w:r>
        <w:t xml:space="preserve">d be going back up there to learn those and the history of my people. And of course, </w:t>
      </w:r>
      <w:r w:rsidR="00161BD4">
        <w:t>that's hugely important to me, b</w:t>
      </w:r>
      <w:r>
        <w:t xml:space="preserve">ut what </w:t>
      </w:r>
      <w:proofErr w:type="spellStart"/>
      <w:r>
        <w:t>localised</w:t>
      </w:r>
      <w:proofErr w:type="spellEnd"/>
      <w:r>
        <w:t xml:space="preserve"> cur</w:t>
      </w:r>
      <w:r w:rsidR="00161BD4">
        <w:t>riculum does is it’</w:t>
      </w:r>
      <w:r>
        <w:t>s like, okay, well, this is where we are</w:t>
      </w:r>
      <w:r w:rsidR="00161BD4">
        <w:t xml:space="preserve"> right now. This is the land we’</w:t>
      </w:r>
      <w:r>
        <w:t>r</w:t>
      </w:r>
      <w:r w:rsidR="00161BD4">
        <w:t>e on. This is the people’s land that we are on, and they’ve got all their</w:t>
      </w:r>
      <w:r>
        <w:t xml:space="preserve"> stories. </w:t>
      </w:r>
    </w:p>
    <w:p w14:paraId="37AB2F2A" w14:textId="77777777" w:rsidR="00161BD4" w:rsidRDefault="00161BD4" w:rsidP="002616C4">
      <w:pPr>
        <w:spacing w:line="276" w:lineRule="auto"/>
      </w:pPr>
    </w:p>
    <w:p w14:paraId="1C9F956F" w14:textId="77777777" w:rsidR="0088345B" w:rsidRDefault="00174F2F" w:rsidP="002616C4">
      <w:pPr>
        <w:spacing w:line="276" w:lineRule="auto"/>
      </w:pPr>
      <w:r>
        <w:t xml:space="preserve">And </w:t>
      </w:r>
      <w:proofErr w:type="gramStart"/>
      <w:r>
        <w:t>so</w:t>
      </w:r>
      <w:proofErr w:type="gramEnd"/>
      <w:r>
        <w:t xml:space="preserve"> I think</w:t>
      </w:r>
      <w:r w:rsidR="00161BD4">
        <w:t>,</w:t>
      </w:r>
      <w:r>
        <w:t xml:space="preserve"> especially during my degree</w:t>
      </w:r>
      <w:r w:rsidR="00161BD4">
        <w:t>, o</w:t>
      </w:r>
      <w:r>
        <w:t xml:space="preserve">bviously all of that </w:t>
      </w:r>
      <w:r w:rsidR="00161BD4">
        <w:t>content, t</w:t>
      </w:r>
      <w:r>
        <w:t>he vas</w:t>
      </w:r>
      <w:r w:rsidR="00161BD4">
        <w:t xml:space="preserve">t, vast majority of our content, </w:t>
      </w:r>
      <w:r>
        <w:t xml:space="preserve">was based on </w:t>
      </w:r>
      <w:proofErr w:type="spellStart"/>
      <w:r w:rsidR="00161BD4">
        <w:t>Kāi</w:t>
      </w:r>
      <w:proofErr w:type="spellEnd"/>
      <w:r w:rsidR="00161BD4">
        <w:t xml:space="preserve"> Tahu history, </w:t>
      </w:r>
      <w:proofErr w:type="spellStart"/>
      <w:r w:rsidR="00161BD4">
        <w:t>Kāi</w:t>
      </w:r>
      <w:proofErr w:type="spellEnd"/>
      <w:r w:rsidR="00161BD4">
        <w:t xml:space="preserve"> Tahu </w:t>
      </w:r>
      <w:proofErr w:type="spellStart"/>
      <w:r w:rsidR="00161BD4">
        <w:t>pūrākau</w:t>
      </w:r>
      <w:proofErr w:type="spellEnd"/>
      <w:r w:rsidR="00161BD4">
        <w:t xml:space="preserve">, </w:t>
      </w:r>
      <w:proofErr w:type="spellStart"/>
      <w:r w:rsidR="00161BD4">
        <w:t>Kāi</w:t>
      </w:r>
      <w:proofErr w:type="spellEnd"/>
      <w:r w:rsidR="00161BD4">
        <w:t xml:space="preserve"> Tahu </w:t>
      </w:r>
      <w:proofErr w:type="spellStart"/>
      <w:r w:rsidR="00161BD4">
        <w:t>waiata</w:t>
      </w:r>
      <w:proofErr w:type="spellEnd"/>
      <w:r>
        <w:t xml:space="preserve">. </w:t>
      </w:r>
      <w:r w:rsidR="00161BD4">
        <w:t>People</w:t>
      </w:r>
      <w:r>
        <w:t xml:space="preserve"> would say, oh, does that feel funny</w:t>
      </w:r>
      <w:r w:rsidR="0088345B">
        <w:t>,</w:t>
      </w:r>
      <w:r>
        <w:t xml:space="preserve"> to be learning kind </w:t>
      </w:r>
      <w:r w:rsidR="0088345B">
        <w:t xml:space="preserve">of </w:t>
      </w:r>
      <w:proofErr w:type="gramStart"/>
      <w:r w:rsidR="0088345B">
        <w:t>all of</w:t>
      </w:r>
      <w:proofErr w:type="gramEnd"/>
      <w:r w:rsidR="0088345B">
        <w:t xml:space="preserve"> those things when you’</w:t>
      </w:r>
      <w:r>
        <w:t>re not from here</w:t>
      </w:r>
      <w:r w:rsidR="0088345B">
        <w:t xml:space="preserve"> as such?</w:t>
      </w:r>
      <w:r>
        <w:t xml:space="preserve"> But </w:t>
      </w:r>
      <w:proofErr w:type="gramStart"/>
      <w:r>
        <w:t>actual</w:t>
      </w:r>
      <w:r w:rsidR="0088345B">
        <w:t>ly</w:t>
      </w:r>
      <w:proofErr w:type="gramEnd"/>
      <w:r>
        <w:t xml:space="preserve"> I totally, totally value</w:t>
      </w:r>
      <w:r w:rsidR="0088345B">
        <w:t>d that experience and feel like it</w:t>
      </w:r>
      <w:r>
        <w:t xml:space="preserve"> would be kind of very wrong for it to be any other way. I agree that especially for people who have no known connection to the place that they l</w:t>
      </w:r>
      <w:r w:rsidR="0088345B">
        <w:t>i</w:t>
      </w:r>
      <w:r>
        <w:t xml:space="preserve">ve </w:t>
      </w:r>
      <w:r w:rsidR="0088345B">
        <w:t xml:space="preserve">or to Te Ao Māori </w:t>
      </w:r>
      <w:r>
        <w:t>or whatever</w:t>
      </w:r>
      <w:r w:rsidR="0088345B">
        <w:t xml:space="preserve">, the place that you </w:t>
      </w:r>
      <w:proofErr w:type="gramStart"/>
      <w:r w:rsidR="0088345B">
        <w:t>li</w:t>
      </w:r>
      <w:r>
        <w:t>v</w:t>
      </w:r>
      <w:r w:rsidR="0088345B">
        <w:t>e</w:t>
      </w:r>
      <w:proofErr w:type="gramEnd"/>
      <w:r w:rsidR="0088345B">
        <w:t xml:space="preserve"> i</w:t>
      </w:r>
      <w:r>
        <w:t xml:space="preserve">s what offers you all </w:t>
      </w:r>
      <w:r w:rsidR="0088345B">
        <w:t xml:space="preserve">of that, </w:t>
      </w:r>
      <w:proofErr w:type="gramStart"/>
      <w:r w:rsidR="0088345B">
        <w:t>all of</w:t>
      </w:r>
      <w:proofErr w:type="gramEnd"/>
      <w:r w:rsidR="0088345B">
        <w:t xml:space="preserve"> that knowledge. A</w:t>
      </w:r>
      <w:r>
        <w:t>nd like</w:t>
      </w:r>
      <w:r w:rsidR="0088345B">
        <w:t>, you’</w:t>
      </w:r>
      <w:r>
        <w:t>re a resident here</w:t>
      </w:r>
      <w:r w:rsidR="0088345B">
        <w:t>, like you’ve got,</w:t>
      </w:r>
      <w:r>
        <w:t xml:space="preserve"> kind of yeah, it's </w:t>
      </w:r>
      <w:r w:rsidR="0088345B">
        <w:t>your job</w:t>
      </w:r>
      <w:r>
        <w:t xml:space="preserve"> to be learning </w:t>
      </w:r>
      <w:proofErr w:type="gramStart"/>
      <w:r>
        <w:t>all of</w:t>
      </w:r>
      <w:proofErr w:type="gramEnd"/>
      <w:r>
        <w:t xml:space="preserve"> that stuff. But when people just ki</w:t>
      </w:r>
      <w:r w:rsidR="0088345B">
        <w:t>nd of tell you what something’s called</w:t>
      </w:r>
      <w:r>
        <w:t xml:space="preserve"> or </w:t>
      </w:r>
      <w:r w:rsidR="0088345B">
        <w:t>don’</w:t>
      </w:r>
      <w:r>
        <w:t xml:space="preserve">t even give it a </w:t>
      </w:r>
      <w:r w:rsidR="0088345B">
        <w:t>Māori</w:t>
      </w:r>
      <w:r>
        <w:t xml:space="preserve"> name </w:t>
      </w:r>
      <w:r w:rsidR="0088345B">
        <w:t>or use the correct name, b</w:t>
      </w:r>
      <w:r>
        <w:t>ut they certainly, you know, do</w:t>
      </w:r>
      <w:r w:rsidR="0088345B">
        <w:t>n’</w:t>
      </w:r>
      <w:r>
        <w:t xml:space="preserve">t go into the history of what the name means and </w:t>
      </w:r>
      <w:r w:rsidR="0088345B">
        <w:t>how it got that name, they’</w:t>
      </w:r>
      <w:r>
        <w:t>re only doing themselves a disse</w:t>
      </w:r>
      <w:r w:rsidR="0088345B">
        <w:t>rvice because we have so much, y</w:t>
      </w:r>
      <w:r>
        <w:t xml:space="preserve">eah, incredible local history </w:t>
      </w:r>
      <w:r w:rsidR="0088345B">
        <w:t>and stories to be learning from and I hope that we don’</w:t>
      </w:r>
      <w:r>
        <w:t xml:space="preserve">t get so </w:t>
      </w:r>
      <w:proofErr w:type="spellStart"/>
      <w:r>
        <w:t>standardised</w:t>
      </w:r>
      <w:proofErr w:type="spellEnd"/>
      <w:r>
        <w:t xml:space="preserve"> and </w:t>
      </w:r>
      <w:proofErr w:type="spellStart"/>
      <w:r>
        <w:t>generalised</w:t>
      </w:r>
      <w:proofErr w:type="spellEnd"/>
      <w:r>
        <w:t xml:space="preserve"> that we lose those amazing </w:t>
      </w:r>
      <w:r w:rsidR="0088345B">
        <w:t>kōrero</w:t>
      </w:r>
      <w:r>
        <w:t>. Bec</w:t>
      </w:r>
      <w:r w:rsidR="0088345B">
        <w:t xml:space="preserve">ause my experience down here in </w:t>
      </w:r>
      <w:proofErr w:type="spellStart"/>
      <w:r w:rsidR="0088345B">
        <w:t>Ōtautahi</w:t>
      </w:r>
      <w:proofErr w:type="spellEnd"/>
      <w:r w:rsidR="0088345B">
        <w:t xml:space="preserve"> </w:t>
      </w:r>
      <w:r w:rsidRPr="0088345B">
        <w:rPr>
          <w:i/>
        </w:rPr>
        <w:t>should</w:t>
      </w:r>
      <w:r>
        <w:t xml:space="preserve"> be different to what other people are learning </w:t>
      </w:r>
      <w:r w:rsidR="0088345B">
        <w:t>in Rotorua or whatever. And yes,</w:t>
      </w:r>
      <w:r>
        <w:t xml:space="preserve"> we probably</w:t>
      </w:r>
      <w:r w:rsidR="0088345B">
        <w:t xml:space="preserve"> have most of the same values and</w:t>
      </w:r>
      <w:r>
        <w:t xml:space="preserve"> the </w:t>
      </w:r>
      <w:proofErr w:type="spellStart"/>
      <w:r w:rsidR="0088345B">
        <w:t>pūrākau</w:t>
      </w:r>
      <w:proofErr w:type="spellEnd"/>
      <w:r w:rsidR="0088345B">
        <w:t xml:space="preserve"> are</w:t>
      </w:r>
      <w:r>
        <w:t xml:space="preserve"> probably saying a lot of the same things, but t</w:t>
      </w:r>
      <w:r w:rsidR="0088345B">
        <w:t>he people, the characters, the settings, yeah, are v</w:t>
      </w:r>
      <w:r>
        <w:t xml:space="preserve">itally important. And you know so much more about a place from getting those, those stories through. </w:t>
      </w:r>
    </w:p>
    <w:p w14:paraId="4805C262" w14:textId="77777777" w:rsidR="0088345B" w:rsidRDefault="0088345B" w:rsidP="002616C4">
      <w:pPr>
        <w:spacing w:line="276" w:lineRule="auto"/>
      </w:pPr>
    </w:p>
    <w:p w14:paraId="0A01454A" w14:textId="5DBA228E" w:rsidR="00694DB6" w:rsidRDefault="00174F2F" w:rsidP="002616C4">
      <w:pPr>
        <w:spacing w:line="276" w:lineRule="auto"/>
      </w:pPr>
      <w:r>
        <w:t xml:space="preserve">So, specifically </w:t>
      </w:r>
      <w:r w:rsidR="00C272B1">
        <w:t xml:space="preserve">in terms of education, it’s </w:t>
      </w:r>
      <w:r w:rsidR="0088345B">
        <w:t>so</w:t>
      </w:r>
      <w:r>
        <w:t xml:space="preserve"> vital to me that that kind of c</w:t>
      </w:r>
      <w:r w:rsidR="00A56D4D">
        <w:t>ontinues. I teach at a school – t</w:t>
      </w:r>
      <w:r>
        <w:t xml:space="preserve">he only school, I think, </w:t>
      </w:r>
      <w:r w:rsidR="00C272B1">
        <w:t>in Aotearoa</w:t>
      </w:r>
      <w:r>
        <w:t>, which is two schools in one building</w:t>
      </w:r>
      <w:r w:rsidR="00C272B1">
        <w:t xml:space="preserve"> – and our s</w:t>
      </w:r>
      <w:r>
        <w:t xml:space="preserve">ite is called </w:t>
      </w:r>
      <w:proofErr w:type="spellStart"/>
      <w:r w:rsidR="00C272B1">
        <w:t>Orua</w:t>
      </w:r>
      <w:proofErr w:type="spellEnd"/>
      <w:r w:rsidR="00C272B1">
        <w:t xml:space="preserve"> Paeroa</w:t>
      </w:r>
      <w:r>
        <w:t xml:space="preserve">, but just like the place of two distant </w:t>
      </w:r>
      <w:proofErr w:type="gramStart"/>
      <w:r>
        <w:t>kind</w:t>
      </w:r>
      <w:proofErr w:type="gramEnd"/>
      <w:r>
        <w:t xml:space="preserve"> of peaks. And </w:t>
      </w:r>
      <w:proofErr w:type="gramStart"/>
      <w:r>
        <w:t>so</w:t>
      </w:r>
      <w:proofErr w:type="gramEnd"/>
      <w:r>
        <w:t xml:space="preserve"> when you are standing outside </w:t>
      </w:r>
      <w:r w:rsidR="00C272B1">
        <w:t xml:space="preserve">our </w:t>
      </w:r>
      <w:proofErr w:type="spellStart"/>
      <w:r w:rsidR="00C272B1">
        <w:t>whare</w:t>
      </w:r>
      <w:proofErr w:type="spellEnd"/>
      <w:r>
        <w:t xml:space="preserve"> and you look into the very distance over the city, you can see</w:t>
      </w:r>
      <w:r w:rsidR="00C272B1">
        <w:t xml:space="preserve"> these two particular peaks of </w:t>
      </w:r>
      <w:proofErr w:type="spellStart"/>
      <w:r w:rsidR="00C272B1">
        <w:t>Kā</w:t>
      </w:r>
      <w:proofErr w:type="spellEnd"/>
      <w:r w:rsidR="00C272B1">
        <w:t xml:space="preserve"> </w:t>
      </w:r>
      <w:proofErr w:type="spellStart"/>
      <w:r w:rsidR="00C272B1">
        <w:t>Tiritiri</w:t>
      </w:r>
      <w:proofErr w:type="spellEnd"/>
      <w:r w:rsidR="00C272B1">
        <w:t xml:space="preserve"> o </w:t>
      </w:r>
      <w:proofErr w:type="spellStart"/>
      <w:r w:rsidR="00C272B1">
        <w:t>te</w:t>
      </w:r>
      <w:proofErr w:type="spellEnd"/>
      <w:r w:rsidR="00C272B1">
        <w:t xml:space="preserve"> Moana, the S</w:t>
      </w:r>
      <w:r>
        <w:t xml:space="preserve">outhern </w:t>
      </w:r>
      <w:r w:rsidR="00C272B1">
        <w:t>Alps, that y</w:t>
      </w:r>
      <w:r>
        <w:t>ou can kind o</w:t>
      </w:r>
      <w:r w:rsidR="00C272B1">
        <w:t>f only see if you’</w:t>
      </w:r>
      <w:r>
        <w:t xml:space="preserve">re standing </w:t>
      </w:r>
      <w:r w:rsidR="00C272B1">
        <w:t>in this very particular place. A</w:t>
      </w:r>
      <w:r>
        <w:t>nd to be able to physically take kids outside and be like, right, stand outside</w:t>
      </w:r>
      <w:r w:rsidR="00C272B1">
        <w:t xml:space="preserve"> the whare,</w:t>
      </w:r>
      <w:r>
        <w:t xml:space="preserve"> look over here, if it's a clear day, you can see this. And yeah, giving them that kind of belonging or a sense</w:t>
      </w:r>
      <w:r w:rsidR="00C272B1">
        <w:t xml:space="preserve"> of place and location is</w:t>
      </w:r>
      <w:r>
        <w:t xml:space="preserve"> so important</w:t>
      </w:r>
      <w:r w:rsidR="00C272B1">
        <w:t>. And the history behind that. B</w:t>
      </w:r>
      <w:r>
        <w:t xml:space="preserve">ecause I think if I just said, this place is called </w:t>
      </w:r>
      <w:proofErr w:type="spellStart"/>
      <w:r w:rsidR="00C272B1">
        <w:t>Orua</w:t>
      </w:r>
      <w:proofErr w:type="spellEnd"/>
      <w:r w:rsidR="00C272B1">
        <w:t xml:space="preserve"> Paeroa – especially if they’r</w:t>
      </w:r>
      <w:r>
        <w:t xml:space="preserve">e not </w:t>
      </w:r>
      <w:proofErr w:type="spellStart"/>
      <w:r w:rsidR="00C272B1">
        <w:t>reo</w:t>
      </w:r>
      <w:proofErr w:type="spellEnd"/>
      <w:r>
        <w:t xml:space="preserve"> speakers, which most of them aren</w:t>
      </w:r>
      <w:r w:rsidR="00C272B1">
        <w:t xml:space="preserve">’t – </w:t>
      </w:r>
      <w:r>
        <w:t>t</w:t>
      </w:r>
      <w:r w:rsidR="00C272B1">
        <w:t>hat would be so l</w:t>
      </w:r>
      <w:r>
        <w:t xml:space="preserve">acking in </w:t>
      </w:r>
      <w:proofErr w:type="gramStart"/>
      <w:r>
        <w:t>all of</w:t>
      </w:r>
      <w:proofErr w:type="gramEnd"/>
      <w:r>
        <w:t xml:space="preserve"> the amazing history and what</w:t>
      </w:r>
      <w:r w:rsidR="00C272B1">
        <w:t xml:space="preserve">not that it </w:t>
      </w:r>
      <w:r w:rsidR="00C272B1">
        <w:lastRenderedPageBreak/>
        <w:t xml:space="preserve">actually holds. So </w:t>
      </w:r>
      <w:proofErr w:type="spellStart"/>
      <w:r w:rsidR="00C272B1">
        <w:t>aē</w:t>
      </w:r>
      <w:proofErr w:type="spellEnd"/>
      <w:r w:rsidR="00C272B1">
        <w:t>, education is</w:t>
      </w:r>
      <w:r>
        <w:t xml:space="preserve"> </w:t>
      </w:r>
      <w:proofErr w:type="gramStart"/>
      <w:r>
        <w:t>definitely</w:t>
      </w:r>
      <w:r w:rsidR="00C272B1">
        <w:t xml:space="preserve"> a</w:t>
      </w:r>
      <w:proofErr w:type="gramEnd"/>
      <w:r w:rsidR="00C272B1">
        <w:t xml:space="preserve"> place that I’</w:t>
      </w:r>
      <w:r>
        <w:t xml:space="preserve">m passionate about not losing the ability to </w:t>
      </w:r>
      <w:proofErr w:type="spellStart"/>
      <w:r w:rsidR="00C272B1">
        <w:t>storytell</w:t>
      </w:r>
      <w:proofErr w:type="spellEnd"/>
      <w:r w:rsidR="00C272B1">
        <w:t xml:space="preserve"> a</w:t>
      </w:r>
      <w:r>
        <w:t xml:space="preserve">nd recount our history. </w:t>
      </w:r>
    </w:p>
    <w:p w14:paraId="6DCBCBB2" w14:textId="77777777" w:rsidR="00694DB6" w:rsidRDefault="00694DB6" w:rsidP="002616C4">
      <w:pPr>
        <w:spacing w:line="276" w:lineRule="auto"/>
      </w:pPr>
    </w:p>
    <w:p w14:paraId="3F25F09C" w14:textId="77777777" w:rsidR="00C272B1" w:rsidRDefault="00C272B1" w:rsidP="002616C4">
      <w:pPr>
        <w:spacing w:line="276" w:lineRule="auto"/>
        <w:rPr>
          <w:b/>
          <w:bCs/>
        </w:rPr>
      </w:pPr>
      <w:r>
        <w:rPr>
          <w:b/>
          <w:bCs/>
        </w:rPr>
        <w:t>Sally</w:t>
      </w:r>
    </w:p>
    <w:p w14:paraId="3E526520" w14:textId="1697EBBC" w:rsidR="00694DB6" w:rsidRDefault="00C272B1" w:rsidP="002616C4">
      <w:pPr>
        <w:spacing w:line="276" w:lineRule="auto"/>
      </w:pPr>
      <w:r>
        <w:t>We’ll</w:t>
      </w:r>
      <w:r w:rsidR="00174F2F">
        <w:t xml:space="preserve"> just have a wee break </w:t>
      </w:r>
      <w:r>
        <w:t xml:space="preserve">and a </w:t>
      </w:r>
      <w:proofErr w:type="spellStart"/>
      <w:r>
        <w:t>waiata</w:t>
      </w:r>
      <w:proofErr w:type="spellEnd"/>
      <w:r>
        <w:t>. Isla, you s</w:t>
      </w:r>
      <w:r w:rsidR="00174F2F">
        <w:t xml:space="preserve">elected something from </w:t>
      </w:r>
      <w:r>
        <w:t>Maisey Rika.</w:t>
      </w:r>
      <w:r w:rsidR="00174F2F">
        <w:t xml:space="preserve"> </w:t>
      </w:r>
    </w:p>
    <w:p w14:paraId="79FE4108" w14:textId="77777777" w:rsidR="00694DB6" w:rsidRDefault="00694DB6" w:rsidP="002616C4">
      <w:pPr>
        <w:spacing w:line="276" w:lineRule="auto"/>
      </w:pPr>
    </w:p>
    <w:p w14:paraId="6FFA8A13" w14:textId="77777777" w:rsidR="00C272B1" w:rsidRDefault="00C272B1" w:rsidP="002616C4">
      <w:pPr>
        <w:spacing w:line="276" w:lineRule="auto"/>
        <w:rPr>
          <w:b/>
          <w:bCs/>
        </w:rPr>
      </w:pPr>
      <w:r>
        <w:rPr>
          <w:b/>
          <w:bCs/>
        </w:rPr>
        <w:t>Isla</w:t>
      </w:r>
    </w:p>
    <w:p w14:paraId="2A11C9E4" w14:textId="35CA7D74" w:rsidR="00694DB6" w:rsidRDefault="00C272B1" w:rsidP="002616C4">
      <w:pPr>
        <w:spacing w:line="276" w:lineRule="auto"/>
      </w:pPr>
      <w:r>
        <w:rPr>
          <w:bCs/>
        </w:rPr>
        <w:t>‘</w:t>
      </w:r>
      <w:proofErr w:type="spellStart"/>
      <w:r>
        <w:t>Waitī</w:t>
      </w:r>
      <w:proofErr w:type="spellEnd"/>
      <w:r>
        <w:t xml:space="preserve">, </w:t>
      </w:r>
      <w:proofErr w:type="spellStart"/>
      <w:r>
        <w:t>Waitā</w:t>
      </w:r>
      <w:proofErr w:type="spellEnd"/>
      <w:r>
        <w:t>’</w:t>
      </w:r>
      <w:r w:rsidR="00174F2F">
        <w:t xml:space="preserve">. </w:t>
      </w:r>
    </w:p>
    <w:p w14:paraId="077AFE95" w14:textId="77777777" w:rsidR="00694DB6" w:rsidRDefault="00694DB6" w:rsidP="002616C4">
      <w:pPr>
        <w:spacing w:line="276" w:lineRule="auto"/>
      </w:pPr>
    </w:p>
    <w:p w14:paraId="5B84BC02" w14:textId="77777777" w:rsidR="00C272B1" w:rsidRDefault="00C272B1" w:rsidP="002616C4">
      <w:pPr>
        <w:spacing w:line="276" w:lineRule="auto"/>
        <w:rPr>
          <w:b/>
          <w:bCs/>
        </w:rPr>
      </w:pPr>
      <w:r>
        <w:rPr>
          <w:b/>
          <w:bCs/>
        </w:rPr>
        <w:t>Tania</w:t>
      </w:r>
    </w:p>
    <w:p w14:paraId="148549F0" w14:textId="62651EE0" w:rsidR="00694DB6" w:rsidRDefault="00174F2F" w:rsidP="002616C4">
      <w:pPr>
        <w:spacing w:line="276" w:lineRule="auto"/>
      </w:pPr>
      <w:r>
        <w:t>I chose that one</w:t>
      </w:r>
      <w:r w:rsidR="00C272B1">
        <w:t>,</w:t>
      </w:r>
      <w:r>
        <w:t xml:space="preserve"> too</w:t>
      </w:r>
      <w:r w:rsidR="00C272B1">
        <w:t>!</w:t>
      </w:r>
      <w:r>
        <w:t xml:space="preserve"> </w:t>
      </w:r>
    </w:p>
    <w:p w14:paraId="58722B51" w14:textId="66091ED7" w:rsidR="00694DB6" w:rsidRDefault="00694DB6" w:rsidP="002616C4">
      <w:pPr>
        <w:spacing w:line="276" w:lineRule="auto"/>
      </w:pPr>
    </w:p>
    <w:p w14:paraId="06F11984" w14:textId="77777777" w:rsidR="00C272B1" w:rsidRDefault="00C272B1" w:rsidP="002616C4">
      <w:pPr>
        <w:spacing w:line="276" w:lineRule="auto"/>
      </w:pPr>
    </w:p>
    <w:p w14:paraId="22B235CC" w14:textId="6BEC5F18" w:rsidR="00C272B1" w:rsidRDefault="00C272B1" w:rsidP="002616C4">
      <w:pPr>
        <w:spacing w:line="276" w:lineRule="auto"/>
      </w:pPr>
      <w:r>
        <w:rPr>
          <w:b/>
          <w:bCs/>
        </w:rPr>
        <w:t xml:space="preserve">SONG Maisey </w:t>
      </w:r>
      <w:r w:rsidRPr="00C272B1">
        <w:rPr>
          <w:b/>
          <w:bCs/>
        </w:rPr>
        <w:t>Rika, ‘</w:t>
      </w:r>
      <w:proofErr w:type="spellStart"/>
      <w:r w:rsidRPr="00C272B1">
        <w:rPr>
          <w:b/>
        </w:rPr>
        <w:t>Waitī</w:t>
      </w:r>
      <w:proofErr w:type="spellEnd"/>
      <w:r w:rsidRPr="00C272B1">
        <w:rPr>
          <w:b/>
        </w:rPr>
        <w:t xml:space="preserve">, </w:t>
      </w:r>
      <w:proofErr w:type="spellStart"/>
      <w:r w:rsidRPr="00C272B1">
        <w:rPr>
          <w:b/>
        </w:rPr>
        <w:t>Waitā</w:t>
      </w:r>
      <w:proofErr w:type="spellEnd"/>
      <w:r w:rsidRPr="00C272B1">
        <w:rPr>
          <w:b/>
        </w:rPr>
        <w:t>’</w:t>
      </w:r>
    </w:p>
    <w:p w14:paraId="446170CF" w14:textId="34997E2B" w:rsidR="00694DB6" w:rsidRDefault="00694DB6" w:rsidP="002616C4">
      <w:pPr>
        <w:spacing w:line="276" w:lineRule="auto"/>
      </w:pPr>
    </w:p>
    <w:p w14:paraId="7F89FE93" w14:textId="77777777" w:rsidR="00C272B1" w:rsidRDefault="00C272B1" w:rsidP="002616C4">
      <w:pPr>
        <w:spacing w:line="276" w:lineRule="auto"/>
      </w:pPr>
    </w:p>
    <w:p w14:paraId="4F57C934" w14:textId="77777777" w:rsidR="00C272B1" w:rsidRDefault="00C272B1" w:rsidP="002616C4">
      <w:pPr>
        <w:spacing w:line="276" w:lineRule="auto"/>
        <w:rPr>
          <w:b/>
          <w:bCs/>
        </w:rPr>
      </w:pPr>
      <w:r>
        <w:rPr>
          <w:b/>
          <w:bCs/>
        </w:rPr>
        <w:t>Sally</w:t>
      </w:r>
    </w:p>
    <w:p w14:paraId="6931903C" w14:textId="61963D06" w:rsidR="00694DB6" w:rsidRDefault="00174F2F" w:rsidP="002616C4">
      <w:pPr>
        <w:spacing w:line="276" w:lineRule="auto"/>
      </w:pPr>
      <w:r>
        <w:t>That was Ma</w:t>
      </w:r>
      <w:r w:rsidR="00C272B1">
        <w:t>isey Rika’s ‘</w:t>
      </w:r>
      <w:r w:rsidR="00C272B1">
        <w:rPr>
          <w:bCs/>
        </w:rPr>
        <w:t>‘</w:t>
      </w:r>
      <w:proofErr w:type="spellStart"/>
      <w:r w:rsidR="00C272B1">
        <w:t>Waitī</w:t>
      </w:r>
      <w:proofErr w:type="spellEnd"/>
      <w:r w:rsidR="00C272B1">
        <w:t xml:space="preserve">, </w:t>
      </w:r>
      <w:proofErr w:type="spellStart"/>
      <w:r w:rsidR="00C272B1">
        <w:t>Waitā</w:t>
      </w:r>
      <w:proofErr w:type="spellEnd"/>
      <w:r w:rsidR="00C272B1">
        <w:t xml:space="preserve">’, a fantastic </w:t>
      </w:r>
      <w:proofErr w:type="spellStart"/>
      <w:r w:rsidR="00C272B1">
        <w:t>waiata</w:t>
      </w:r>
      <w:proofErr w:type="spellEnd"/>
      <w:r w:rsidR="00C272B1">
        <w:t xml:space="preserve"> for today’</w:t>
      </w:r>
      <w:r>
        <w:t xml:space="preserve">s </w:t>
      </w:r>
      <w:r w:rsidR="00C272B1">
        <w:t xml:space="preserve">kōrero about </w:t>
      </w:r>
      <w:proofErr w:type="spellStart"/>
      <w:r w:rsidR="00C272B1">
        <w:t>pūrākau</w:t>
      </w:r>
      <w:proofErr w:type="spellEnd"/>
      <w:r w:rsidR="00C272B1">
        <w:t xml:space="preserve">, or Māori </w:t>
      </w:r>
      <w:r>
        <w:t>storytelling</w:t>
      </w:r>
      <w:r w:rsidR="00C272B1">
        <w:t xml:space="preserve">, Māori </w:t>
      </w:r>
      <w:r w:rsidR="000C3444">
        <w:t>stories. We’</w:t>
      </w:r>
      <w:r>
        <w:t xml:space="preserve">ve got two guests on here, </w:t>
      </w:r>
      <w:r w:rsidR="00C272B1">
        <w:t xml:space="preserve">Tania </w:t>
      </w:r>
      <w:r>
        <w:t>Cliff</w:t>
      </w:r>
      <w:r w:rsidR="00C272B1">
        <w:t>e-</w:t>
      </w:r>
      <w:proofErr w:type="spellStart"/>
      <w:r w:rsidR="00C272B1">
        <w:t>Ta</w:t>
      </w:r>
      <w:r w:rsidR="000C3444">
        <w:t>u</w:t>
      </w:r>
      <w:r w:rsidR="00C272B1">
        <w:t>tari</w:t>
      </w:r>
      <w:proofErr w:type="spellEnd"/>
      <w:r>
        <w:t xml:space="preserve"> and I</w:t>
      </w:r>
      <w:r w:rsidR="00C272B1">
        <w:t>sla Huia,</w:t>
      </w:r>
      <w:r>
        <w:t xml:space="preserve"> who are sharing their </w:t>
      </w:r>
      <w:proofErr w:type="spellStart"/>
      <w:r w:rsidR="00C272B1">
        <w:t>whakaaro</w:t>
      </w:r>
      <w:proofErr w:type="spellEnd"/>
      <w:r w:rsidR="000C3444">
        <w:t>,</w:t>
      </w:r>
      <w:r>
        <w:t xml:space="preserve"> their thoughts</w:t>
      </w:r>
      <w:r w:rsidR="000C3444">
        <w:t>,</w:t>
      </w:r>
      <w:r>
        <w:t xml:space="preserve"> on </w:t>
      </w:r>
      <w:proofErr w:type="spellStart"/>
      <w:r w:rsidR="000C3444">
        <w:t>pūrākau</w:t>
      </w:r>
      <w:proofErr w:type="spellEnd"/>
      <w:r>
        <w:t>. W</w:t>
      </w:r>
      <w:r w:rsidR="000C3444">
        <w:t>e’</w:t>
      </w:r>
      <w:r>
        <w:t xml:space="preserve">ve heard a lot about what </w:t>
      </w:r>
      <w:r w:rsidR="000C3444">
        <w:t xml:space="preserve">are </w:t>
      </w:r>
      <w:proofErr w:type="spellStart"/>
      <w:r w:rsidR="000C3444">
        <w:t>pūrākau</w:t>
      </w:r>
      <w:proofErr w:type="spellEnd"/>
      <w:r>
        <w:t xml:space="preserve"> and so</w:t>
      </w:r>
      <w:r w:rsidR="000C3444">
        <w:t>me of the content within them, i</w:t>
      </w:r>
      <w:r>
        <w:t xml:space="preserve">t would be great now to think about how </w:t>
      </w:r>
      <w:proofErr w:type="gramStart"/>
      <w:r>
        <w:t>can we</w:t>
      </w:r>
      <w:proofErr w:type="gramEnd"/>
      <w:r>
        <w:t xml:space="preserve"> use or </w:t>
      </w:r>
      <w:proofErr w:type="spellStart"/>
      <w:r>
        <w:t>utilise</w:t>
      </w:r>
      <w:proofErr w:type="spellEnd"/>
      <w:r>
        <w:t xml:space="preserve"> </w:t>
      </w:r>
      <w:proofErr w:type="spellStart"/>
      <w:r w:rsidR="000C3444">
        <w:t>pūrākau</w:t>
      </w:r>
      <w:proofErr w:type="spellEnd"/>
      <w:r w:rsidR="000C3444">
        <w:t xml:space="preserve"> </w:t>
      </w:r>
      <w:r>
        <w:t xml:space="preserve">for empowerment. </w:t>
      </w:r>
    </w:p>
    <w:p w14:paraId="2D77423D" w14:textId="77777777" w:rsidR="00694DB6" w:rsidRDefault="00694DB6" w:rsidP="002616C4">
      <w:pPr>
        <w:spacing w:line="276" w:lineRule="auto"/>
      </w:pPr>
    </w:p>
    <w:p w14:paraId="38C25DC8" w14:textId="77777777" w:rsidR="000C3444" w:rsidRDefault="000C3444" w:rsidP="002616C4">
      <w:pPr>
        <w:spacing w:line="276" w:lineRule="auto"/>
        <w:rPr>
          <w:b/>
          <w:bCs/>
        </w:rPr>
      </w:pPr>
      <w:r>
        <w:rPr>
          <w:b/>
          <w:bCs/>
        </w:rPr>
        <w:t>Tania</w:t>
      </w:r>
    </w:p>
    <w:p w14:paraId="3076E392" w14:textId="77777777" w:rsidR="000C3444" w:rsidRDefault="000C3444" w:rsidP="002616C4">
      <w:pPr>
        <w:spacing w:line="276" w:lineRule="auto"/>
      </w:pPr>
      <w:proofErr w:type="spellStart"/>
      <w:r>
        <w:t>Pūrākau</w:t>
      </w:r>
      <w:proofErr w:type="spellEnd"/>
      <w:r>
        <w:t xml:space="preserve"> </w:t>
      </w:r>
      <w:r w:rsidR="00174F2F">
        <w:t xml:space="preserve">really </w:t>
      </w:r>
      <w:proofErr w:type="gramStart"/>
      <w:r w:rsidR="00174F2F">
        <w:t>su</w:t>
      </w:r>
      <w:r>
        <w:t>pport</w:t>
      </w:r>
      <w:proofErr w:type="gramEnd"/>
      <w:r>
        <w:t xml:space="preserve"> young people, adolescents</w:t>
      </w:r>
      <w:r w:rsidR="00174F2F">
        <w:t xml:space="preserve"> particularly</w:t>
      </w:r>
      <w:r>
        <w:t>,</w:t>
      </w:r>
      <w:r w:rsidR="00174F2F">
        <w:t xml:space="preserve"> with identity making. </w:t>
      </w:r>
      <w:proofErr w:type="gramStart"/>
      <w:r w:rsidR="00174F2F">
        <w:t>So</w:t>
      </w:r>
      <w:proofErr w:type="gramEnd"/>
      <w:r w:rsidR="00174F2F">
        <w:t xml:space="preserve"> the research shows, you know, like, you know, a </w:t>
      </w:r>
      <w:r>
        <w:t xml:space="preserve">number of different researchers, Māori </w:t>
      </w:r>
      <w:r w:rsidR="00174F2F">
        <w:t>academic</w:t>
      </w:r>
      <w:r>
        <w:t>s,</w:t>
      </w:r>
      <w:r w:rsidR="00174F2F">
        <w:t xml:space="preserve"> show </w:t>
      </w:r>
      <w:r>
        <w:t>within their work that</w:t>
      </w:r>
      <w:r w:rsidR="00174F2F">
        <w:t xml:space="preserve"> a secure cultural identity can help th</w:t>
      </w:r>
      <w:r>
        <w:t>em to buffer</w:t>
      </w:r>
      <w:r w:rsidR="00174F2F">
        <w:t xml:space="preserve"> some of the things that they face that they might be really challenging in their lives. And </w:t>
      </w:r>
      <w:proofErr w:type="spellStart"/>
      <w:r>
        <w:t>pūrākau</w:t>
      </w:r>
      <w:proofErr w:type="spellEnd"/>
      <w:r>
        <w:t xml:space="preserve"> </w:t>
      </w:r>
      <w:r w:rsidR="00174F2F">
        <w:t xml:space="preserve">really </w:t>
      </w:r>
      <w:proofErr w:type="gramStart"/>
      <w:r w:rsidR="00174F2F">
        <w:t>contribute</w:t>
      </w:r>
      <w:proofErr w:type="gramEnd"/>
      <w:r w:rsidR="00174F2F">
        <w:t xml:space="preserve"> to building a secure cultural identity b</w:t>
      </w:r>
      <w:r>
        <w:t xml:space="preserve">ecause they </w:t>
      </w:r>
      <w:proofErr w:type="gramStart"/>
      <w:r>
        <w:t>are able to</w:t>
      </w:r>
      <w:proofErr w:type="gramEnd"/>
      <w:r>
        <w:t xml:space="preserve"> connect who they are </w:t>
      </w:r>
      <w:r w:rsidR="00174F2F">
        <w:t xml:space="preserve">to stories of the past and just really engender that sense of belonging. </w:t>
      </w:r>
    </w:p>
    <w:p w14:paraId="4B63586C" w14:textId="77777777" w:rsidR="000C3444" w:rsidRDefault="000C3444" w:rsidP="002616C4">
      <w:pPr>
        <w:spacing w:line="276" w:lineRule="auto"/>
      </w:pPr>
    </w:p>
    <w:p w14:paraId="5334DBFA" w14:textId="2E7F454E" w:rsidR="00694DB6" w:rsidRDefault="000C3444" w:rsidP="002616C4">
      <w:pPr>
        <w:spacing w:line="276" w:lineRule="auto"/>
      </w:pPr>
      <w:r>
        <w:t>I w</w:t>
      </w:r>
      <w:r w:rsidR="00174F2F">
        <w:t>ork</w:t>
      </w:r>
      <w:r>
        <w:t xml:space="preserve"> across not only education </w:t>
      </w:r>
      <w:r w:rsidR="00174F2F">
        <w:t xml:space="preserve">but also to the social services and to the youth justice space </w:t>
      </w:r>
      <w:r>
        <w:t>in</w:t>
      </w:r>
      <w:r w:rsidR="00174F2F">
        <w:t xml:space="preserve"> </w:t>
      </w:r>
      <w:r>
        <w:t>the work that I do, and working</w:t>
      </w:r>
      <w:r w:rsidR="00174F2F">
        <w:t xml:space="preserve"> with some</w:t>
      </w:r>
      <w:r>
        <w:t xml:space="preserve"> of the different groups that I’</w:t>
      </w:r>
      <w:r w:rsidR="00174F2F">
        <w:t>ve, you know, talk</w:t>
      </w:r>
      <w:r>
        <w:t>ed</w:t>
      </w:r>
      <w:r w:rsidR="00174F2F">
        <w:t xml:space="preserve"> to and research</w:t>
      </w:r>
      <w:r>
        <w:t>ed</w:t>
      </w:r>
      <w:r w:rsidR="00174F2F">
        <w:t xml:space="preserve"> and, and so</w:t>
      </w:r>
      <w:r>
        <w:t>me of the things that that we’re doing now is that we’re saying that</w:t>
      </w:r>
      <w:r w:rsidR="00174F2F">
        <w:t xml:space="preserve"> social service providers are ensuring that some of our young people who may have come through the system, through whether it be like a care in protection or youth justice context, they </w:t>
      </w:r>
      <w:r>
        <w:t>make it the priority – t</w:t>
      </w:r>
      <w:r w:rsidR="00174F2F">
        <w:t xml:space="preserve">hese are </w:t>
      </w:r>
      <w:r>
        <w:t>Māori social service providers – t</w:t>
      </w:r>
      <w:r w:rsidR="00174F2F">
        <w:t>hey make it the priority to take that young person bac</w:t>
      </w:r>
      <w:r>
        <w:t>k to the place they come from a</w:t>
      </w:r>
      <w:r w:rsidR="00174F2F">
        <w:t xml:space="preserve">nd they say, look at your feet on the ground here. This is where your </w:t>
      </w:r>
      <w:r>
        <w:t>ancestors</w:t>
      </w:r>
      <w:r w:rsidR="00174F2F">
        <w:t xml:space="preserve"> came from. </w:t>
      </w:r>
      <w:r>
        <w:t>That’s where</w:t>
      </w:r>
      <w:r w:rsidR="00174F2F">
        <w:t xml:space="preserve"> your ancestor swam, who navigated the way across from Hawaiki to these shores. An</w:t>
      </w:r>
      <w:r>
        <w:t xml:space="preserve">d just to remind them that </w:t>
      </w:r>
      <w:r>
        <w:lastRenderedPageBreak/>
        <w:t>that’</w:t>
      </w:r>
      <w:r w:rsidR="00174F2F">
        <w:t xml:space="preserve">s the </w:t>
      </w:r>
      <w:r>
        <w:t>stock</w:t>
      </w:r>
      <w:r w:rsidR="00174F2F">
        <w:t xml:space="preserve"> that you come from. These are people who had robust knowledge. They had sophisticated navigati</w:t>
      </w:r>
      <w:r>
        <w:t>onal systems – it wasn’</w:t>
      </w:r>
      <w:r w:rsidR="00174F2F">
        <w:t xml:space="preserve">t by accident </w:t>
      </w:r>
      <w:r>
        <w:t>that we arrived here – we were</w:t>
      </w:r>
      <w:r w:rsidR="00174F2F">
        <w:t xml:space="preserve"> </w:t>
      </w:r>
      <w:proofErr w:type="gramStart"/>
      <w:r w:rsidR="00174F2F">
        <w:t>actually moving</w:t>
      </w:r>
      <w:proofErr w:type="gramEnd"/>
      <w:r w:rsidR="00174F2F">
        <w:t xml:space="preserve"> backwards and forwards across </w:t>
      </w:r>
      <w:r>
        <w:t>Te Moana-Nui-a-Kiwa multiple times. It’</w:t>
      </w:r>
      <w:r w:rsidR="00174F2F">
        <w:t>s</w:t>
      </w:r>
      <w:r>
        <w:t xml:space="preserve"> reminding them</w:t>
      </w:r>
      <w:proofErr w:type="gramStart"/>
      <w:r>
        <w:t>, actually, that’s</w:t>
      </w:r>
      <w:proofErr w:type="gramEnd"/>
      <w:r w:rsidR="00174F2F">
        <w:t xml:space="preserve"> what you come from</w:t>
      </w:r>
      <w:r>
        <w:t>, that’s your</w:t>
      </w:r>
      <w:r w:rsidR="00174F2F">
        <w:t xml:space="preserve"> history and </w:t>
      </w:r>
      <w:r>
        <w:t>that’s</w:t>
      </w:r>
      <w:r w:rsidR="00174F2F">
        <w:t xml:space="preserve"> your story. And </w:t>
      </w:r>
      <w:proofErr w:type="gramStart"/>
      <w:r w:rsidR="00174F2F">
        <w:t>so</w:t>
      </w:r>
      <w:proofErr w:type="gramEnd"/>
      <w:r w:rsidR="00174F2F">
        <w:t xml:space="preserve"> when we tell </w:t>
      </w:r>
      <w:proofErr w:type="spellStart"/>
      <w:r>
        <w:t>pūrākau</w:t>
      </w:r>
      <w:proofErr w:type="spellEnd"/>
      <w:r>
        <w:t xml:space="preserve"> </w:t>
      </w:r>
      <w:r w:rsidR="00174F2F">
        <w:t xml:space="preserve">and we get our young people to learn </w:t>
      </w:r>
      <w:proofErr w:type="spellStart"/>
      <w:r>
        <w:t>pūrākau</w:t>
      </w:r>
      <w:proofErr w:type="spellEnd"/>
      <w:r w:rsidR="00174F2F">
        <w:t>, we are enabling them to</w:t>
      </w:r>
      <w:r>
        <w:t xml:space="preserve"> build that sense of confidence and know</w:t>
      </w:r>
      <w:r w:rsidR="00174F2F">
        <w:t xml:space="preserve"> who they are and that they belong and </w:t>
      </w:r>
      <w:r>
        <w:t xml:space="preserve">that </w:t>
      </w:r>
      <w:r w:rsidR="00174F2F">
        <w:t>they come from greatness. You know, there ar</w:t>
      </w:r>
      <w:r>
        <w:t>e lots of different stories</w:t>
      </w:r>
      <w:r w:rsidR="00174F2F">
        <w:t xml:space="preserve"> and things th</w:t>
      </w:r>
      <w:r>
        <w:t xml:space="preserve">at that are out </w:t>
      </w:r>
      <w:proofErr w:type="gramStart"/>
      <w:r>
        <w:t>there</w:t>
      </w:r>
      <w:proofErr w:type="gramEnd"/>
      <w:r>
        <w:t xml:space="preserve"> and p</w:t>
      </w:r>
      <w:r w:rsidR="00174F2F">
        <w:t xml:space="preserve">eople are starting to record these more in books, sharing the stories of our people so </w:t>
      </w:r>
      <w:r>
        <w:t>that they’re not lost. We haven’t lost a lot of them now: the practice that we’</w:t>
      </w:r>
      <w:r w:rsidR="00174F2F">
        <w:t xml:space="preserve">ve maintained for generations </w:t>
      </w:r>
      <w:r>
        <w:t>is</w:t>
      </w:r>
      <w:r w:rsidR="00174F2F">
        <w:t xml:space="preserve"> working. </w:t>
      </w:r>
    </w:p>
    <w:p w14:paraId="2DE7DA0B" w14:textId="77777777" w:rsidR="00694DB6" w:rsidRDefault="00694DB6" w:rsidP="002616C4">
      <w:pPr>
        <w:spacing w:line="276" w:lineRule="auto"/>
      </w:pPr>
    </w:p>
    <w:p w14:paraId="5241581E" w14:textId="77777777" w:rsidR="000C3444" w:rsidRDefault="000C3444" w:rsidP="002616C4">
      <w:pPr>
        <w:spacing w:line="276" w:lineRule="auto"/>
        <w:rPr>
          <w:b/>
          <w:bCs/>
        </w:rPr>
      </w:pPr>
      <w:r>
        <w:rPr>
          <w:b/>
          <w:bCs/>
        </w:rPr>
        <w:t>Isla</w:t>
      </w:r>
    </w:p>
    <w:p w14:paraId="32A491C4" w14:textId="338E78E9" w:rsidR="00694DB6" w:rsidRDefault="000C3444" w:rsidP="002616C4">
      <w:pPr>
        <w:spacing w:line="276" w:lineRule="auto"/>
      </w:pPr>
      <w:proofErr w:type="spellStart"/>
      <w:r>
        <w:rPr>
          <w:bCs/>
        </w:rPr>
        <w:t>Aē</w:t>
      </w:r>
      <w:proofErr w:type="spellEnd"/>
      <w:r>
        <w:rPr>
          <w:bCs/>
        </w:rPr>
        <w:t>.</w:t>
      </w:r>
      <w:r w:rsidR="00174F2F">
        <w:t xml:space="preserve"> </w:t>
      </w:r>
    </w:p>
    <w:p w14:paraId="6E78E7C3" w14:textId="77777777" w:rsidR="00694DB6" w:rsidRDefault="00694DB6" w:rsidP="002616C4">
      <w:pPr>
        <w:spacing w:line="276" w:lineRule="auto"/>
      </w:pPr>
    </w:p>
    <w:p w14:paraId="49E94D05" w14:textId="77777777" w:rsidR="000C3444" w:rsidRDefault="000C3444" w:rsidP="002616C4">
      <w:pPr>
        <w:spacing w:line="276" w:lineRule="auto"/>
        <w:rPr>
          <w:b/>
          <w:bCs/>
        </w:rPr>
      </w:pPr>
      <w:r>
        <w:rPr>
          <w:b/>
          <w:bCs/>
        </w:rPr>
        <w:t>Tania</w:t>
      </w:r>
    </w:p>
    <w:p w14:paraId="2F6022B2" w14:textId="1C642B99" w:rsidR="00694DB6" w:rsidRDefault="00174F2F" w:rsidP="002616C4">
      <w:pPr>
        <w:spacing w:line="276" w:lineRule="auto"/>
      </w:pPr>
      <w:r>
        <w:t xml:space="preserve">You know, and it's about creating these spaces where storytelling can happen. </w:t>
      </w:r>
    </w:p>
    <w:p w14:paraId="161FCE13" w14:textId="7C2D0645" w:rsidR="00694DB6" w:rsidRDefault="00694DB6" w:rsidP="002616C4">
      <w:pPr>
        <w:spacing w:line="276" w:lineRule="auto"/>
      </w:pPr>
    </w:p>
    <w:p w14:paraId="4AD53209" w14:textId="77777777" w:rsidR="000C3444" w:rsidRDefault="000C3444" w:rsidP="002616C4">
      <w:pPr>
        <w:spacing w:line="276" w:lineRule="auto"/>
        <w:rPr>
          <w:b/>
          <w:bCs/>
        </w:rPr>
      </w:pPr>
      <w:r>
        <w:rPr>
          <w:b/>
          <w:bCs/>
        </w:rPr>
        <w:t>Isla</w:t>
      </w:r>
    </w:p>
    <w:p w14:paraId="6B073E80" w14:textId="09CF2F2B" w:rsidR="00403B96" w:rsidRDefault="000C3444" w:rsidP="002616C4">
      <w:pPr>
        <w:spacing w:line="276" w:lineRule="auto"/>
      </w:pPr>
      <w:r>
        <w:rPr>
          <w:bCs/>
        </w:rPr>
        <w:t>One hundred per cent. I</w:t>
      </w:r>
      <w:r w:rsidR="00174F2F">
        <w:t xml:space="preserve"> think it's such a </w:t>
      </w:r>
      <w:r>
        <w:t>good point about our history of</w:t>
      </w:r>
      <w:r w:rsidR="00174F2F">
        <w:t xml:space="preserve"> navigation. A few weeks ago, I took a bunch of my </w:t>
      </w:r>
      <w:proofErr w:type="spellStart"/>
      <w:r w:rsidR="00BB4737">
        <w:t>akonga</w:t>
      </w:r>
      <w:proofErr w:type="spellEnd"/>
      <w:r w:rsidR="00BB4737">
        <w:t xml:space="preserve"> [students]</w:t>
      </w:r>
      <w:r w:rsidR="00174F2F">
        <w:t xml:space="preserve"> out on the</w:t>
      </w:r>
      <w:r w:rsidR="00BB4737">
        <w:t xml:space="preserve"> </w:t>
      </w:r>
      <w:proofErr w:type="spellStart"/>
      <w:r w:rsidR="00BB4737" w:rsidRPr="00BB4737">
        <w:rPr>
          <w:i/>
          <w:iCs/>
        </w:rPr>
        <w:t>Hinemoana</w:t>
      </w:r>
      <w:proofErr w:type="spellEnd"/>
      <w:r w:rsidR="00BB4737">
        <w:t>, it’s li</w:t>
      </w:r>
      <w:r w:rsidR="00174F2F">
        <w:t>ke a</w:t>
      </w:r>
      <w:r w:rsidR="00BB4737">
        <w:t xml:space="preserve"> t</w:t>
      </w:r>
      <w:r w:rsidR="00174F2F">
        <w:t>raditional M</w:t>
      </w:r>
      <w:r w:rsidR="00BB4737">
        <w:t>ā</w:t>
      </w:r>
      <w:r w:rsidR="00174F2F">
        <w:t xml:space="preserve">ori wayfinding day thing. So we went out </w:t>
      </w:r>
      <w:r w:rsidR="00BB4737">
        <w:t xml:space="preserve">to </w:t>
      </w:r>
      <w:proofErr w:type="spellStart"/>
      <w:r w:rsidR="00BB4737">
        <w:t>Whakaraupō</w:t>
      </w:r>
      <w:proofErr w:type="spellEnd"/>
      <w:r w:rsidR="00174F2F">
        <w:t xml:space="preserve"> Lyttleton </w:t>
      </w:r>
      <w:proofErr w:type="spellStart"/>
      <w:r w:rsidR="00174F2F">
        <w:t>Harbour</w:t>
      </w:r>
      <w:proofErr w:type="spellEnd"/>
      <w:r w:rsidR="00174F2F">
        <w:t xml:space="preserve"> and s</w:t>
      </w:r>
      <w:r w:rsidR="00BB4737">
        <w:t>eeing</w:t>
      </w:r>
      <w:r w:rsidR="00174F2F">
        <w:t xml:space="preserve"> these kids </w:t>
      </w:r>
      <w:r w:rsidR="00BB4737">
        <w:t>with</w:t>
      </w:r>
      <w:r w:rsidR="00174F2F">
        <w:t xml:space="preserve"> these ropes, and they're doing everything in </w:t>
      </w:r>
      <w:r w:rsidR="00BB4737">
        <w:t>Te Reo,</w:t>
      </w:r>
      <w:r w:rsidR="00174F2F">
        <w:t xml:space="preserve"> and they're learning about the travels of</w:t>
      </w:r>
      <w:r w:rsidR="00BB4737">
        <w:t xml:space="preserve"> </w:t>
      </w:r>
      <w:proofErr w:type="spellStart"/>
      <w:r w:rsidR="00BB4737">
        <w:t>autea</w:t>
      </w:r>
      <w:proofErr w:type="spellEnd"/>
      <w:r w:rsidR="00174F2F">
        <w:t xml:space="preserve"> </w:t>
      </w:r>
      <w:r w:rsidR="00BB4737">
        <w:t xml:space="preserve">[type of cloth] </w:t>
      </w:r>
      <w:r w:rsidR="00174F2F">
        <w:t>from</w:t>
      </w:r>
      <w:r w:rsidR="00BB4737">
        <w:t xml:space="preserve"> Rarot</w:t>
      </w:r>
      <w:r w:rsidR="00174F2F">
        <w:t xml:space="preserve">onga or, you know, </w:t>
      </w:r>
      <w:r w:rsidR="00BB4737">
        <w:t>wherever, and</w:t>
      </w:r>
      <w:r w:rsidR="00174F2F">
        <w:t xml:space="preserve"> you can </w:t>
      </w:r>
      <w:r w:rsidR="00BB4737">
        <w:t xml:space="preserve">just </w:t>
      </w:r>
      <w:r w:rsidR="00174F2F">
        <w:t>see their minds opening up to</w:t>
      </w:r>
      <w:r w:rsidR="00BB4737">
        <w:t xml:space="preserve"> n</w:t>
      </w:r>
      <w:r w:rsidR="00174F2F">
        <w:t>ot only</w:t>
      </w:r>
      <w:r w:rsidR="00BB4737">
        <w:t>,</w:t>
      </w:r>
      <w:r w:rsidR="00174F2F">
        <w:t xml:space="preserve"> like</w:t>
      </w:r>
      <w:r w:rsidR="00BB4737">
        <w:t>,</w:t>
      </w:r>
      <w:r w:rsidR="00174F2F">
        <w:t xml:space="preserve"> the truth</w:t>
      </w:r>
      <w:r w:rsidR="00BB4737">
        <w:t>s</w:t>
      </w:r>
      <w:r w:rsidR="00174F2F">
        <w:t xml:space="preserve"> of how incredible </w:t>
      </w:r>
      <w:r w:rsidR="00BB4737">
        <w:t xml:space="preserve">our </w:t>
      </w:r>
      <w:proofErr w:type="spellStart"/>
      <w:r w:rsidR="00BB4737">
        <w:t>tīpuna</w:t>
      </w:r>
      <w:proofErr w:type="spellEnd"/>
      <w:r w:rsidR="00BB4737">
        <w:t xml:space="preserve"> were</w:t>
      </w:r>
      <w:r w:rsidR="00174F2F">
        <w:t>, but also the possibilities of their</w:t>
      </w:r>
      <w:r w:rsidR="00BB4737">
        <w:t xml:space="preserve"> </w:t>
      </w:r>
      <w:r w:rsidR="00174F2F">
        <w:t xml:space="preserve">future. </w:t>
      </w:r>
      <w:r w:rsidR="00BB4737">
        <w:t>S</w:t>
      </w:r>
      <w:r w:rsidR="00174F2F">
        <w:t>omething that I</w:t>
      </w:r>
      <w:r w:rsidR="00BB4737">
        <w:t>’</w:t>
      </w:r>
      <w:r w:rsidR="00174F2F">
        <w:t>ve always found is that</w:t>
      </w:r>
      <w:r w:rsidR="00BB4737">
        <w:t xml:space="preserve"> t</w:t>
      </w:r>
      <w:r w:rsidR="00174F2F">
        <w:t>he Western world can be very quick to make things</w:t>
      </w:r>
      <w:r w:rsidR="00403B96">
        <w:t>,</w:t>
      </w:r>
      <w:r w:rsidR="00174F2F">
        <w:t xml:space="preserve"> like</w:t>
      </w:r>
      <w:r w:rsidR="00403B96">
        <w:t>,</w:t>
      </w:r>
      <w:r w:rsidR="00174F2F">
        <w:t xml:space="preserve"> exclusive or </w:t>
      </w:r>
      <w:r w:rsidR="00BB4737">
        <w:t>‘</w:t>
      </w:r>
      <w:r w:rsidR="00174F2F">
        <w:t xml:space="preserve">this is what counts as being </w:t>
      </w:r>
      <w:r w:rsidR="00BB4737">
        <w:t>Māori’</w:t>
      </w:r>
      <w:r w:rsidR="00174F2F">
        <w:t xml:space="preserve">, or </w:t>
      </w:r>
      <w:r w:rsidR="00BB4737">
        <w:t>‘</w:t>
      </w:r>
      <w:r w:rsidR="00174F2F">
        <w:t>this is what counts as a story</w:t>
      </w:r>
      <w:r w:rsidR="00BB4737">
        <w:t>’</w:t>
      </w:r>
      <w:r w:rsidR="00174F2F">
        <w:t xml:space="preserve"> or </w:t>
      </w:r>
      <w:r w:rsidR="00BB4737">
        <w:t>‘</w:t>
      </w:r>
      <w:r w:rsidR="00174F2F">
        <w:t xml:space="preserve">this is what counts </w:t>
      </w:r>
      <w:r w:rsidR="00BB4737">
        <w:t>a</w:t>
      </w:r>
      <w:r w:rsidR="00174F2F">
        <w:t>s a skill</w:t>
      </w:r>
      <w:r w:rsidR="00BB4737">
        <w:t>’</w:t>
      </w:r>
      <w:r w:rsidR="00174F2F">
        <w:t xml:space="preserve"> or whatever</w:t>
      </w:r>
      <w:r w:rsidR="00403B96">
        <w:t>. A</w:t>
      </w:r>
      <w:r w:rsidR="00174F2F">
        <w:t xml:space="preserve">nd a lot of what I see in my babies at </w:t>
      </w:r>
      <w:r w:rsidR="00BB4737">
        <w:t>m</w:t>
      </w:r>
      <w:r w:rsidR="00174F2F">
        <w:t>ahi</w:t>
      </w:r>
      <w:r w:rsidR="00BB4737">
        <w:t xml:space="preserve"> [work]</w:t>
      </w:r>
      <w:r w:rsidR="00174F2F">
        <w:t xml:space="preserve"> is this just intens</w:t>
      </w:r>
      <w:r w:rsidR="00BB4737">
        <w:t xml:space="preserve">e </w:t>
      </w:r>
      <w:proofErr w:type="spellStart"/>
      <w:r w:rsidR="00BB4737">
        <w:t>whakamā</w:t>
      </w:r>
      <w:proofErr w:type="spellEnd"/>
      <w:r w:rsidR="00BB4737">
        <w:t xml:space="preserve"> </w:t>
      </w:r>
      <w:r w:rsidR="00403B96">
        <w:t xml:space="preserve">[shame] </w:t>
      </w:r>
      <w:r w:rsidR="00BB4737">
        <w:t>of “Okay</w:t>
      </w:r>
      <w:r w:rsidR="00174F2F">
        <w:t xml:space="preserve"> I know that we've got all </w:t>
      </w:r>
      <w:r w:rsidR="00BB4737">
        <w:t xml:space="preserve">amazing </w:t>
      </w:r>
      <w:proofErr w:type="spellStart"/>
      <w:proofErr w:type="gramStart"/>
      <w:r w:rsidR="00BB4737">
        <w:t>pūrākau</w:t>
      </w:r>
      <w:proofErr w:type="spellEnd"/>
      <w:proofErr w:type="gramEnd"/>
      <w:r w:rsidR="00BB4737">
        <w:t xml:space="preserve"> but</w:t>
      </w:r>
      <w:r w:rsidR="00174F2F">
        <w:t xml:space="preserve"> I don</w:t>
      </w:r>
      <w:r w:rsidR="00BB4737">
        <w:t>’</w:t>
      </w:r>
      <w:r w:rsidR="00174F2F">
        <w:t>t know how to tell them</w:t>
      </w:r>
      <w:r w:rsidR="00BB4737">
        <w:t>,</w:t>
      </w:r>
      <w:r w:rsidR="00174F2F">
        <w:t xml:space="preserve"> or I don</w:t>
      </w:r>
      <w:r w:rsidR="00BB4737">
        <w:t>’</w:t>
      </w:r>
      <w:r w:rsidR="00174F2F">
        <w:t>t know how to write them</w:t>
      </w:r>
      <w:r w:rsidR="00BB4737">
        <w:t>”</w:t>
      </w:r>
      <w:r w:rsidR="00403B96">
        <w:t xml:space="preserve"> –</w:t>
      </w:r>
      <w:r w:rsidR="00174F2F">
        <w:t xml:space="preserve"> this feeling of exclusion from some club</w:t>
      </w:r>
      <w:r w:rsidR="00403B96">
        <w:t>. A</w:t>
      </w:r>
      <w:r w:rsidR="00174F2F">
        <w:t xml:space="preserve">nd to be able to remind them that </w:t>
      </w:r>
      <w:r w:rsidR="00403B96">
        <w:t>Te Ao Māori i</w:t>
      </w:r>
      <w:r w:rsidR="00174F2F">
        <w:t>s inherently</w:t>
      </w:r>
      <w:r w:rsidR="00403B96">
        <w:t xml:space="preserve"> –</w:t>
      </w:r>
      <w:r w:rsidR="00174F2F">
        <w:t xml:space="preserve"> like most indigenous cultures</w:t>
      </w:r>
      <w:r w:rsidR="00403B96">
        <w:t xml:space="preserve"> – </w:t>
      </w:r>
      <w:r w:rsidR="00174F2F">
        <w:t>very, very inclusive and very open to everybody</w:t>
      </w:r>
      <w:r w:rsidR="00403B96">
        <w:t>’</w:t>
      </w:r>
      <w:r w:rsidR="00174F2F">
        <w:t>s kind of, different abilities and skills and whatnot</w:t>
      </w:r>
      <w:r w:rsidR="00403B96">
        <w:t>,</w:t>
      </w:r>
      <w:r w:rsidR="00174F2F">
        <w:t xml:space="preserve"> and to remind them that it</w:t>
      </w:r>
      <w:r w:rsidR="00403B96">
        <w:t>’s</w:t>
      </w:r>
      <w:r w:rsidR="00174F2F">
        <w:t xml:space="preserve"> the Western world that</w:t>
      </w:r>
      <w:r w:rsidR="00403B96">
        <w:t>’</w:t>
      </w:r>
      <w:r w:rsidR="00174F2F">
        <w:t>s placed th</w:t>
      </w:r>
      <w:r w:rsidR="00403B96">
        <w:t>is, like, collar</w:t>
      </w:r>
      <w:r w:rsidR="00174F2F">
        <w:t xml:space="preserve"> of restriction on what they do. </w:t>
      </w:r>
    </w:p>
    <w:p w14:paraId="5F4D78B5" w14:textId="77777777" w:rsidR="00403B96" w:rsidRDefault="00403B96" w:rsidP="002616C4">
      <w:pPr>
        <w:spacing w:line="276" w:lineRule="auto"/>
      </w:pPr>
    </w:p>
    <w:p w14:paraId="7205D134" w14:textId="77777777" w:rsidR="0016341B" w:rsidRDefault="00174F2F" w:rsidP="002616C4">
      <w:pPr>
        <w:spacing w:line="276" w:lineRule="auto"/>
      </w:pPr>
      <w:r>
        <w:t xml:space="preserve">So </w:t>
      </w:r>
      <w:proofErr w:type="spellStart"/>
      <w:r w:rsidR="00403B96">
        <w:t>aē</w:t>
      </w:r>
      <w:proofErr w:type="spellEnd"/>
      <w:r w:rsidR="00403B96">
        <w:t>, seeing these</w:t>
      </w:r>
      <w:r>
        <w:t xml:space="preserve"> girls out on the boat</w:t>
      </w:r>
      <w:r w:rsidR="00403B96">
        <w:t>, girls that have</w:t>
      </w:r>
      <w:r>
        <w:t xml:space="preserve"> never been on a boat at all, or seeing when they would do their writing </w:t>
      </w:r>
      <w:r w:rsidR="00403B96">
        <w:t>i</w:t>
      </w:r>
      <w:r>
        <w:t>n English class, and they couldn't believe that I was</w:t>
      </w:r>
      <w:r w:rsidR="00403B96">
        <w:t>,</w:t>
      </w:r>
      <w:r>
        <w:t xml:space="preserve"> like, absolutely fine with them writing about</w:t>
      </w:r>
      <w:r w:rsidR="00403B96">
        <w:t xml:space="preserve"> s</w:t>
      </w:r>
      <w:r>
        <w:t>ome naughty thing they got up to with their friends on the weekend</w:t>
      </w:r>
      <w:r w:rsidR="00403B96">
        <w:t>, b</w:t>
      </w:r>
      <w:r>
        <w:t>ut my perspective was and has always been I don</w:t>
      </w:r>
      <w:r w:rsidR="00403B96">
        <w:t>’</w:t>
      </w:r>
      <w:r>
        <w:t>t get to</w:t>
      </w:r>
      <w:r w:rsidR="00403B96">
        <w:t>,</w:t>
      </w:r>
      <w:r>
        <w:t xml:space="preserve"> like, decide what's your story and what's not your story. All of </w:t>
      </w:r>
      <w:r w:rsidR="00403B96">
        <w:t>them, e</w:t>
      </w:r>
      <w:r>
        <w:t>very single one of them</w:t>
      </w:r>
      <w:r w:rsidR="00403B96">
        <w:t>, e</w:t>
      </w:r>
      <w:r>
        <w:t xml:space="preserve">ven the ones that are naughty or boring or what you </w:t>
      </w:r>
      <w:r w:rsidR="00403B96">
        <w:t>ate</w:t>
      </w:r>
      <w:r>
        <w:t xml:space="preserve"> for breakfast or whatever</w:t>
      </w:r>
      <w:r w:rsidR="00403B96">
        <w:t>…</w:t>
      </w:r>
      <w:r>
        <w:t xml:space="preserve"> I would love to know what my</w:t>
      </w:r>
      <w:r w:rsidR="00403B96">
        <w:t>, y</w:t>
      </w:r>
      <w:r>
        <w:t>ou know, great</w:t>
      </w:r>
      <w:r w:rsidR="00403B96">
        <w:t>-</w:t>
      </w:r>
      <w:r>
        <w:lastRenderedPageBreak/>
        <w:t>great</w:t>
      </w:r>
      <w:r w:rsidR="00403B96">
        <w:t>-</w:t>
      </w:r>
      <w:r>
        <w:t>great</w:t>
      </w:r>
      <w:r w:rsidR="00403B96">
        <w:t>-</w:t>
      </w:r>
      <w:r>
        <w:t>great</w:t>
      </w:r>
      <w:r w:rsidR="00403B96">
        <w:t>-</w:t>
      </w:r>
      <w:r>
        <w:t>great</w:t>
      </w:r>
      <w:r w:rsidR="00403B96">
        <w:t>-</w:t>
      </w:r>
      <w:r>
        <w:t>great</w:t>
      </w:r>
      <w:r w:rsidR="00403B96">
        <w:t>-</w:t>
      </w:r>
      <w:r>
        <w:t>great</w:t>
      </w:r>
      <w:r w:rsidR="00403B96">
        <w:t xml:space="preserve"> k</w:t>
      </w:r>
      <w:r w:rsidR="0016341B">
        <w:t>uia</w:t>
      </w:r>
      <w:r w:rsidR="00403B96">
        <w:t xml:space="preserve"> ate</w:t>
      </w:r>
      <w:r>
        <w:t xml:space="preserve"> for breakfast. Like, I don't know, just removing those barriers that have been placed on top of them of</w:t>
      </w:r>
      <w:r w:rsidR="00403B96">
        <w:t>,</w:t>
      </w:r>
      <w:r>
        <w:t xml:space="preserve"> like</w:t>
      </w:r>
      <w:r w:rsidR="00403B96">
        <w:t>,</w:t>
      </w:r>
      <w:r>
        <w:t xml:space="preserve"> what their skill level is or whatever</w:t>
      </w:r>
      <w:r w:rsidR="00403B96">
        <w:t xml:space="preserve"> a</w:t>
      </w:r>
      <w:r>
        <w:t xml:space="preserve">nd </w:t>
      </w:r>
      <w:proofErr w:type="gramStart"/>
      <w:r>
        <w:t>returning back</w:t>
      </w:r>
      <w:proofErr w:type="gramEnd"/>
      <w:r>
        <w:t xml:space="preserve"> to</w:t>
      </w:r>
      <w:r w:rsidR="00403B96">
        <w:t xml:space="preserve">: </w:t>
      </w:r>
      <w:r>
        <w:t>you come from a storytelling people</w:t>
      </w:r>
      <w:r w:rsidR="00403B96">
        <w:t>, y</w:t>
      </w:r>
      <w:r>
        <w:t>ou absolutely have the ability to do it</w:t>
      </w:r>
      <w:r w:rsidR="0016341B">
        <w:t>, a</w:t>
      </w:r>
      <w:r>
        <w:t>nd there</w:t>
      </w:r>
      <w:r w:rsidR="00403B96">
        <w:t>’</w:t>
      </w:r>
      <w:r>
        <w:t>s no right or wrong way</w:t>
      </w:r>
      <w:r w:rsidR="0016341B">
        <w:t>;</w:t>
      </w:r>
      <w:r>
        <w:t xml:space="preserve"> there's no good story</w:t>
      </w:r>
      <w:r w:rsidR="0016341B">
        <w:t>, n</w:t>
      </w:r>
      <w:r>
        <w:t>o bad story</w:t>
      </w:r>
      <w:r w:rsidR="0016341B">
        <w:t>.</w:t>
      </w:r>
      <w:r>
        <w:t xml:space="preserve"> I don't know</w:t>
      </w:r>
      <w:r w:rsidR="0016341B">
        <w:t>,</w:t>
      </w:r>
      <w:r>
        <w:t xml:space="preserve"> I found that to be</w:t>
      </w:r>
      <w:r w:rsidR="0016341B">
        <w:t xml:space="preserve"> a</w:t>
      </w:r>
      <w:r>
        <w:t xml:space="preserve"> really big part of what I do is a </w:t>
      </w:r>
      <w:proofErr w:type="spellStart"/>
      <w:r w:rsidR="0016341B">
        <w:t>kaiako</w:t>
      </w:r>
      <w:proofErr w:type="spellEnd"/>
      <w:r w:rsidR="0016341B">
        <w:t xml:space="preserve"> [teacher]</w:t>
      </w:r>
      <w:r>
        <w:t xml:space="preserve"> and </w:t>
      </w:r>
      <w:r w:rsidR="0016341B">
        <w:t>as a dean</w:t>
      </w:r>
      <w:r>
        <w:t>, which is mostly pastoral and not, you know, really academic</w:t>
      </w:r>
      <w:r w:rsidR="0016341B">
        <w:t xml:space="preserve">, </w:t>
      </w:r>
      <w:r>
        <w:t>was trying to like take off these ideas that have been placed on them o</w:t>
      </w:r>
      <w:r w:rsidR="0016341B">
        <w:t>f</w:t>
      </w:r>
      <w:r>
        <w:t xml:space="preserve"> what </w:t>
      </w:r>
      <w:r w:rsidR="0016341B">
        <w:t>‘</w:t>
      </w:r>
      <w:r>
        <w:t>counts</w:t>
      </w:r>
      <w:r w:rsidR="0016341B">
        <w:t>’ as g</w:t>
      </w:r>
      <w:r>
        <w:t xml:space="preserve">ood and bad and right and wrong and successful and </w:t>
      </w:r>
      <w:r w:rsidR="0016341B">
        <w:t>Māori and Pākehā and Tauiwi</w:t>
      </w:r>
      <w:r>
        <w:t xml:space="preserve"> and this, that and the other</w:t>
      </w:r>
      <w:r w:rsidR="0016341B">
        <w:t xml:space="preserve"> a</w:t>
      </w:r>
      <w:r>
        <w:t>nd just being like, you</w:t>
      </w:r>
      <w:r w:rsidR="0016341B">
        <w:t>’</w:t>
      </w:r>
      <w:r>
        <w:t>ve got a whole lifetime of stories to tell</w:t>
      </w:r>
      <w:r w:rsidR="0016341B">
        <w:t>. H</w:t>
      </w:r>
      <w:r>
        <w:t xml:space="preserve">ow you do them </w:t>
      </w:r>
      <w:r w:rsidR="0016341B">
        <w:t>i</w:t>
      </w:r>
      <w:r>
        <w:t xml:space="preserve">s, yeah, </w:t>
      </w:r>
      <w:proofErr w:type="spellStart"/>
      <w:r w:rsidR="0016341B">
        <w:t>kei</w:t>
      </w:r>
      <w:proofErr w:type="spellEnd"/>
      <w:r w:rsidR="0016341B">
        <w:t xml:space="preserve"> a </w:t>
      </w:r>
      <w:proofErr w:type="spellStart"/>
      <w:r w:rsidR="0016341B">
        <w:t>koe</w:t>
      </w:r>
      <w:proofErr w:type="spellEnd"/>
      <w:r w:rsidR="0016341B">
        <w:t xml:space="preserve"> </w:t>
      </w:r>
      <w:proofErr w:type="spellStart"/>
      <w:r w:rsidR="0016341B">
        <w:t>te</w:t>
      </w:r>
      <w:proofErr w:type="spellEnd"/>
      <w:r w:rsidR="0016341B">
        <w:t xml:space="preserve"> tikanga [it’s up to you]</w:t>
      </w:r>
      <w:r>
        <w:t xml:space="preserve">. </w:t>
      </w:r>
    </w:p>
    <w:p w14:paraId="48EEBED8" w14:textId="77777777" w:rsidR="0016341B" w:rsidRDefault="0016341B" w:rsidP="002616C4">
      <w:pPr>
        <w:spacing w:line="276" w:lineRule="auto"/>
      </w:pPr>
    </w:p>
    <w:p w14:paraId="5D316659" w14:textId="3842B1AD" w:rsidR="00694DB6" w:rsidRDefault="00174F2F" w:rsidP="002616C4">
      <w:pPr>
        <w:spacing w:line="276" w:lineRule="auto"/>
      </w:pPr>
      <w:r>
        <w:t>But that</w:t>
      </w:r>
      <w:r w:rsidR="0016341B">
        <w:t>’</w:t>
      </w:r>
      <w:r>
        <w:t xml:space="preserve">s </w:t>
      </w:r>
      <w:proofErr w:type="gramStart"/>
      <w:r>
        <w:t>definitely a</w:t>
      </w:r>
      <w:proofErr w:type="gramEnd"/>
      <w:r>
        <w:t xml:space="preserve"> way that I</w:t>
      </w:r>
      <w:r w:rsidR="0016341B">
        <w:t>’</w:t>
      </w:r>
      <w:r>
        <w:t xml:space="preserve">ve seen </w:t>
      </w:r>
      <w:proofErr w:type="spellStart"/>
      <w:r>
        <w:t>rangatahi</w:t>
      </w:r>
      <w:proofErr w:type="spellEnd"/>
      <w:r>
        <w:t xml:space="preserve"> become, like you say, more embedded in their cultural identity</w:t>
      </w:r>
      <w:r w:rsidR="0016341B">
        <w:t>. It’</w:t>
      </w:r>
      <w:r>
        <w:t xml:space="preserve">s not necessarily </w:t>
      </w:r>
      <w:proofErr w:type="spellStart"/>
      <w:r w:rsidR="0016341B">
        <w:t>reo</w:t>
      </w:r>
      <w:proofErr w:type="spellEnd"/>
      <w:r>
        <w:t xml:space="preserve"> or tikanga or </w:t>
      </w:r>
      <w:proofErr w:type="gramStart"/>
      <w:r>
        <w:t>all of</w:t>
      </w:r>
      <w:proofErr w:type="gramEnd"/>
      <w:r>
        <w:t xml:space="preserve"> the things that, of course, are important, but it</w:t>
      </w:r>
      <w:r w:rsidR="0016341B">
        <w:t>’</w:t>
      </w:r>
      <w:r>
        <w:t>s actually just removing those weird ideas about what they</w:t>
      </w:r>
      <w:r w:rsidR="0016341B">
        <w:t>’</w:t>
      </w:r>
      <w:r>
        <w:t>re capable</w:t>
      </w:r>
      <w:r w:rsidR="0016341B">
        <w:t xml:space="preserve"> o</w:t>
      </w:r>
      <w:r>
        <w:t xml:space="preserve">f and reminding them that, yeah, all of them have something important to say and all of them have </w:t>
      </w:r>
      <w:proofErr w:type="spellStart"/>
      <w:r w:rsidR="0016341B">
        <w:t>tīpuna</w:t>
      </w:r>
      <w:proofErr w:type="spellEnd"/>
      <w:r w:rsidR="0016341B">
        <w:t xml:space="preserve"> who’ve</w:t>
      </w:r>
      <w:r>
        <w:t xml:space="preserve"> always had important things to say. And that's really, I think, quite reassuring for them, because they </w:t>
      </w:r>
      <w:proofErr w:type="spellStart"/>
      <w:r>
        <w:t>realise</w:t>
      </w:r>
      <w:proofErr w:type="spellEnd"/>
      <w:r>
        <w:t xml:space="preserve"> that </w:t>
      </w:r>
      <w:r w:rsidR="0016341B">
        <w:t xml:space="preserve">they don’t </w:t>
      </w:r>
      <w:proofErr w:type="gramStart"/>
      <w:r w:rsidR="0016341B">
        <w:t>actually have</w:t>
      </w:r>
      <w:proofErr w:type="gramEnd"/>
      <w:r>
        <w:t xml:space="preserve"> to work for that, </w:t>
      </w:r>
      <w:r w:rsidR="0016341B">
        <w:t>they don’t</w:t>
      </w:r>
      <w:r>
        <w:t xml:space="preserve"> have to do anything</w:t>
      </w:r>
      <w:r w:rsidR="0016341B">
        <w:t>. I</w:t>
      </w:r>
      <w:r>
        <w:t>t</w:t>
      </w:r>
      <w:r w:rsidR="0016341B">
        <w:t>’</w:t>
      </w:r>
      <w:r>
        <w:t>s just</w:t>
      </w:r>
      <w:r w:rsidR="0016341B">
        <w:t xml:space="preserve"> their</w:t>
      </w:r>
      <w:r>
        <w:t xml:space="preserve"> right</w:t>
      </w:r>
      <w:r w:rsidR="0016341B">
        <w:t>, i</w:t>
      </w:r>
      <w:r>
        <w:t>t's just who they are. So that's really, really cool</w:t>
      </w:r>
      <w:r w:rsidR="0016341B">
        <w:t xml:space="preserve"> t</w:t>
      </w:r>
      <w:r>
        <w:t>o see</w:t>
      </w:r>
      <w:r w:rsidR="0016341B">
        <w:t xml:space="preserve"> a</w:t>
      </w:r>
      <w:r>
        <w:t xml:space="preserve">nd yeah, I think does have an impact on kind of what </w:t>
      </w:r>
      <w:r w:rsidR="0016341B">
        <w:t>track</w:t>
      </w:r>
      <w:r>
        <w:t xml:space="preserve"> they go down or what </w:t>
      </w:r>
      <w:r w:rsidR="0016341B">
        <w:t>paths they</w:t>
      </w:r>
      <w:r>
        <w:t xml:space="preserve"> follow</w:t>
      </w:r>
      <w:r w:rsidR="0016341B">
        <w:t>. T</w:t>
      </w:r>
      <w:r>
        <w:t>hat cultural connection is like if they know that it's already there, then yeah, they don</w:t>
      </w:r>
      <w:r w:rsidR="0016341B">
        <w:t>’</w:t>
      </w:r>
      <w:r>
        <w:t xml:space="preserve">t have to do anything to find it. They just </w:t>
      </w:r>
      <w:proofErr w:type="gramStart"/>
      <w:r>
        <w:t>have to</w:t>
      </w:r>
      <w:proofErr w:type="gramEnd"/>
      <w:r>
        <w:t xml:space="preserve"> trust it and access it and be brave enough to share it with the world </w:t>
      </w:r>
      <w:r w:rsidR="0016341B">
        <w:t>in</w:t>
      </w:r>
      <w:r>
        <w:t xml:space="preserve"> some way. </w:t>
      </w:r>
      <w:proofErr w:type="gramStart"/>
      <w:r>
        <w:t>So</w:t>
      </w:r>
      <w:proofErr w:type="gramEnd"/>
      <w:r>
        <w:t xml:space="preserve"> I think that</w:t>
      </w:r>
      <w:r w:rsidR="0016341B">
        <w:t>’</w:t>
      </w:r>
      <w:r>
        <w:t xml:space="preserve">s actually my whole </w:t>
      </w:r>
      <w:proofErr w:type="spellStart"/>
      <w:r w:rsidR="0016341B">
        <w:t>whakaaro</w:t>
      </w:r>
      <w:proofErr w:type="spellEnd"/>
      <w:r>
        <w:t xml:space="preserve"> on teaching </w:t>
      </w:r>
      <w:r w:rsidR="0016341B">
        <w:t>in a nutshell</w:t>
      </w:r>
      <w:r>
        <w:t xml:space="preserve">. Yeah, </w:t>
      </w:r>
      <w:proofErr w:type="gramStart"/>
      <w:r>
        <w:t>definitely another</w:t>
      </w:r>
      <w:proofErr w:type="gramEnd"/>
      <w:r>
        <w:t xml:space="preserve"> way that. </w:t>
      </w:r>
      <w:proofErr w:type="spellStart"/>
      <w:r w:rsidR="0016341B">
        <w:t>pūrākau</w:t>
      </w:r>
      <w:proofErr w:type="spellEnd"/>
      <w:r w:rsidR="0016341B">
        <w:t xml:space="preserve"> </w:t>
      </w:r>
      <w:r w:rsidR="0016341B">
        <w:t>are</w:t>
      </w:r>
      <w:r>
        <w:t xml:space="preserve"> very important when it comes to young people </w:t>
      </w:r>
      <w:r w:rsidR="0016341B">
        <w:t>and</w:t>
      </w:r>
      <w:r>
        <w:t xml:space="preserve"> education and</w:t>
      </w:r>
      <w:r w:rsidR="0016341B">
        <w:t xml:space="preserve"> a</w:t>
      </w:r>
      <w:r>
        <w:t xml:space="preserve">ll those things. Yeah. </w:t>
      </w:r>
    </w:p>
    <w:p w14:paraId="4B304E0E" w14:textId="77777777" w:rsidR="00694DB6" w:rsidRDefault="00694DB6" w:rsidP="002616C4">
      <w:pPr>
        <w:spacing w:line="276" w:lineRule="auto"/>
      </w:pPr>
    </w:p>
    <w:p w14:paraId="0D445089" w14:textId="77777777" w:rsidR="0016341B" w:rsidRDefault="0016341B" w:rsidP="002616C4">
      <w:pPr>
        <w:spacing w:line="276" w:lineRule="auto"/>
        <w:rPr>
          <w:b/>
          <w:bCs/>
        </w:rPr>
      </w:pPr>
      <w:r>
        <w:rPr>
          <w:b/>
          <w:bCs/>
        </w:rPr>
        <w:t>Tania</w:t>
      </w:r>
    </w:p>
    <w:p w14:paraId="172F543E" w14:textId="7CC3FD66" w:rsidR="00694DB6" w:rsidRDefault="0016341B" w:rsidP="002616C4">
      <w:pPr>
        <w:spacing w:line="276" w:lineRule="auto"/>
      </w:pPr>
      <w:r>
        <w:t xml:space="preserve">Kia </w:t>
      </w:r>
      <w:proofErr w:type="spellStart"/>
      <w:r>
        <w:t>ora</w:t>
      </w:r>
      <w:proofErr w:type="spellEnd"/>
      <w:r>
        <w:t xml:space="preserve">. </w:t>
      </w:r>
      <w:r w:rsidR="00174F2F">
        <w:t>The thing that</w:t>
      </w:r>
      <w:r>
        <w:t>’</w:t>
      </w:r>
      <w:r w:rsidR="00174F2F">
        <w:t xml:space="preserve">s sort of sitting on the top of my head </w:t>
      </w:r>
      <w:proofErr w:type="gramStart"/>
      <w:r w:rsidR="00174F2F">
        <w:t>at the moment</w:t>
      </w:r>
      <w:proofErr w:type="gramEnd"/>
      <w:r w:rsidR="00174F2F">
        <w:t xml:space="preserve"> is really thinking about </w:t>
      </w:r>
      <w:proofErr w:type="spellStart"/>
      <w:r>
        <w:t>pūrākau</w:t>
      </w:r>
      <w:proofErr w:type="spellEnd"/>
      <w:r>
        <w:t xml:space="preserve"> e</w:t>
      </w:r>
      <w:r w:rsidR="00174F2F">
        <w:t xml:space="preserve">nable people to get an insight into how </w:t>
      </w:r>
      <w:r>
        <w:t>Māori</w:t>
      </w:r>
      <w:r w:rsidR="00174F2F">
        <w:t xml:space="preserve"> </w:t>
      </w:r>
      <w:r>
        <w:t>a</w:t>
      </w:r>
      <w:r w:rsidR="00174F2F">
        <w:t>s a people group view the world</w:t>
      </w:r>
      <w:r>
        <w:t>, our o</w:t>
      </w:r>
      <w:r w:rsidR="00174F2F">
        <w:t>ntologies, how we see reality, you know, our perspectives, and then also our epistemolog</w:t>
      </w:r>
      <w:r>
        <w:t>ies</w:t>
      </w:r>
      <w:r w:rsidR="00174F2F">
        <w:t xml:space="preserve"> in terms of passing down of our traditions and our knowledge. I think back to the creation story, </w:t>
      </w:r>
      <w:r>
        <w:t>the</w:t>
      </w:r>
      <w:r w:rsidR="00174F2F">
        <w:t xml:space="preserve"> fundamental example of that, that </w:t>
      </w:r>
      <w:proofErr w:type="gramStart"/>
      <w:r w:rsidR="00174F2F">
        <w:t>actually it</w:t>
      </w:r>
      <w:r>
        <w:t>’</w:t>
      </w:r>
      <w:r w:rsidR="00174F2F">
        <w:t>s</w:t>
      </w:r>
      <w:proofErr w:type="gramEnd"/>
      <w:r w:rsidR="00174F2F">
        <w:t xml:space="preserve"> through the telling the story about, you know, </w:t>
      </w:r>
      <w:proofErr w:type="spellStart"/>
      <w:r>
        <w:t>Ranginui</w:t>
      </w:r>
      <w:proofErr w:type="spellEnd"/>
      <w:r>
        <w:t xml:space="preserve"> and </w:t>
      </w:r>
      <w:proofErr w:type="spellStart"/>
      <w:r>
        <w:t>Papatūānuku</w:t>
      </w:r>
      <w:proofErr w:type="spellEnd"/>
      <w:r>
        <w:t>, w</w:t>
      </w:r>
      <w:r w:rsidR="00174F2F">
        <w:t xml:space="preserve">e can learn a lot about people. We can learn a lot about how decisions are made. The idea of </w:t>
      </w:r>
      <w:proofErr w:type="spellStart"/>
      <w:r w:rsidR="00E368A4">
        <w:t>Ranginui</w:t>
      </w:r>
      <w:proofErr w:type="spellEnd"/>
      <w:r w:rsidR="00E368A4">
        <w:t>, y</w:t>
      </w:r>
      <w:r w:rsidR="00174F2F">
        <w:t xml:space="preserve">ou know, Sky </w:t>
      </w:r>
      <w:r w:rsidR="00E368A4">
        <w:t>F</w:t>
      </w:r>
      <w:r w:rsidR="00174F2F">
        <w:t xml:space="preserve">ather and </w:t>
      </w:r>
      <w:proofErr w:type="spellStart"/>
      <w:r w:rsidR="00E368A4">
        <w:t>Papatūānuku</w:t>
      </w:r>
      <w:proofErr w:type="spellEnd"/>
      <w:r w:rsidR="00E368A4">
        <w:t>, Earth Mother, a</w:t>
      </w:r>
      <w:r w:rsidR="00174F2F">
        <w:t>nd then they had all these children</w:t>
      </w:r>
      <w:r w:rsidR="00E368A4">
        <w:t xml:space="preserve"> t</w:t>
      </w:r>
      <w:r w:rsidR="00174F2F">
        <w:t xml:space="preserve">hey </w:t>
      </w:r>
      <w:r w:rsidR="00E368A4">
        <w:t>kept</w:t>
      </w:r>
      <w:r w:rsidR="00174F2F">
        <w:t xml:space="preserve"> in between them</w:t>
      </w:r>
      <w:r w:rsidR="00E368A4">
        <w:t xml:space="preserve"> – w</w:t>
      </w:r>
      <w:r w:rsidR="00174F2F">
        <w:t>e know probably about seven or so quite well, but there was like 70</w:t>
      </w:r>
      <w:r w:rsidR="00E368A4">
        <w:t>-</w:t>
      </w:r>
      <w:r w:rsidR="00174F2F">
        <w:t>odd</w:t>
      </w:r>
      <w:r w:rsidR="00E368A4">
        <w:t xml:space="preserve"> children – b</w:t>
      </w:r>
      <w:r w:rsidR="00174F2F">
        <w:t xml:space="preserve">ut we know some really strong characters within this story and, we know that different </w:t>
      </w:r>
      <w:proofErr w:type="spellStart"/>
      <w:r w:rsidR="00174F2F">
        <w:t>tamariki</w:t>
      </w:r>
      <w:proofErr w:type="spellEnd"/>
      <w:r w:rsidR="00174F2F">
        <w:t>, different children</w:t>
      </w:r>
      <w:r w:rsidR="00E368A4">
        <w:t>,</w:t>
      </w:r>
      <w:r w:rsidR="00174F2F">
        <w:t xml:space="preserve"> of </w:t>
      </w:r>
      <w:proofErr w:type="spellStart"/>
      <w:r w:rsidR="00E368A4">
        <w:t>Ranginui</w:t>
      </w:r>
      <w:proofErr w:type="spellEnd"/>
      <w:r w:rsidR="00E368A4">
        <w:t xml:space="preserve"> and </w:t>
      </w:r>
      <w:proofErr w:type="spellStart"/>
      <w:r w:rsidR="00E368A4">
        <w:t>Papatūānuku</w:t>
      </w:r>
      <w:proofErr w:type="spellEnd"/>
      <w:r w:rsidR="00E368A4">
        <w:t xml:space="preserve"> had</w:t>
      </w:r>
      <w:r w:rsidR="00174F2F">
        <w:t xml:space="preserve"> different feelings about separating the</w:t>
      </w:r>
      <w:r w:rsidR="00E368A4">
        <w:t>ir</w:t>
      </w:r>
      <w:r w:rsidR="00174F2F">
        <w:t xml:space="preserve"> parents. Tell me what you</w:t>
      </w:r>
      <w:r w:rsidR="00E368A4">
        <w:t>’re</w:t>
      </w:r>
      <w:r w:rsidR="00174F2F">
        <w:t xml:space="preserve"> thinking</w:t>
      </w:r>
      <w:r w:rsidR="00E368A4">
        <w:t xml:space="preserve">, Isla, in </w:t>
      </w:r>
      <w:proofErr w:type="gramStart"/>
      <w:r w:rsidR="00E368A4">
        <w:t>term</w:t>
      </w:r>
      <w:proofErr w:type="gramEnd"/>
      <w:r w:rsidR="00174F2F">
        <w:t xml:space="preserve"> of the </w:t>
      </w:r>
      <w:proofErr w:type="gramStart"/>
      <w:r w:rsidR="00174F2F">
        <w:t>different</w:t>
      </w:r>
      <w:r w:rsidR="00E368A4">
        <w:t>,,</w:t>
      </w:r>
      <w:r w:rsidR="00174F2F">
        <w:t>.</w:t>
      </w:r>
      <w:proofErr w:type="gramEnd"/>
      <w:r w:rsidR="00174F2F">
        <w:t xml:space="preserve"> </w:t>
      </w:r>
    </w:p>
    <w:p w14:paraId="0DBF8A3F" w14:textId="77777777" w:rsidR="00694DB6" w:rsidRDefault="00694DB6" w:rsidP="002616C4">
      <w:pPr>
        <w:spacing w:line="276" w:lineRule="auto"/>
      </w:pPr>
    </w:p>
    <w:p w14:paraId="1E3C658C" w14:textId="77777777" w:rsidR="00E368A4" w:rsidRDefault="00E368A4" w:rsidP="002616C4">
      <w:pPr>
        <w:spacing w:line="276" w:lineRule="auto"/>
        <w:rPr>
          <w:b/>
          <w:bCs/>
        </w:rPr>
      </w:pPr>
      <w:r>
        <w:rPr>
          <w:b/>
          <w:bCs/>
        </w:rPr>
        <w:lastRenderedPageBreak/>
        <w:t>Isla</w:t>
      </w:r>
    </w:p>
    <w:p w14:paraId="21AC83B6" w14:textId="77777777" w:rsidR="008E75BF" w:rsidRDefault="00174F2F" w:rsidP="002616C4">
      <w:pPr>
        <w:spacing w:line="276" w:lineRule="auto"/>
      </w:pPr>
      <w:r>
        <w:t>Oh, no. I</w:t>
      </w:r>
      <w:r w:rsidR="00E368A4">
        <w:t>’</w:t>
      </w:r>
      <w:r>
        <w:t xml:space="preserve">ve got my students </w:t>
      </w:r>
      <w:r w:rsidR="00E368A4">
        <w:t>in my mind now and</w:t>
      </w:r>
      <w:r>
        <w:t xml:space="preserve"> I'm thinking, you know, when we do kind of restorative meetings between </w:t>
      </w:r>
      <w:r w:rsidR="00E368A4">
        <w:t>friend</w:t>
      </w:r>
      <w:r>
        <w:t xml:space="preserve"> group</w:t>
      </w:r>
      <w:r w:rsidR="00E368A4">
        <w:t xml:space="preserve"> or</w:t>
      </w:r>
      <w:r>
        <w:t xml:space="preserve"> like, you know, when little dramas have happened that seem so big when you</w:t>
      </w:r>
      <w:r w:rsidR="00E368A4">
        <w:t>’</w:t>
      </w:r>
      <w:r>
        <w:t>re in high school</w:t>
      </w:r>
      <w:r w:rsidR="00E368A4">
        <w:t>, b</w:t>
      </w:r>
      <w:r>
        <w:t>ut actually we have, like, all of these stories that</w:t>
      </w:r>
      <w:r w:rsidR="00E368A4">
        <w:t xml:space="preserve"> t</w:t>
      </w:r>
      <w:r>
        <w:t>alk to us about</w:t>
      </w:r>
      <w:r w:rsidR="00E368A4">
        <w:t xml:space="preserve"> (a)</w:t>
      </w:r>
      <w:r>
        <w:t xml:space="preserve"> acknowledging that conflict always happens</w:t>
      </w:r>
      <w:r w:rsidR="00E368A4">
        <w:t xml:space="preserve"> –</w:t>
      </w:r>
      <w:r>
        <w:t xml:space="preserve"> conflict happened right in the beginning between, you know, </w:t>
      </w:r>
      <w:r w:rsidR="00E368A4">
        <w:t xml:space="preserve">between the </w:t>
      </w:r>
      <w:proofErr w:type="spellStart"/>
      <w:r w:rsidR="00E368A4">
        <w:t>tamariki</w:t>
      </w:r>
      <w:proofErr w:type="spellEnd"/>
      <w:r w:rsidR="00E368A4">
        <w:t xml:space="preserve"> of </w:t>
      </w:r>
      <w:proofErr w:type="spellStart"/>
      <w:r w:rsidR="00E368A4">
        <w:t>Papatūānuku</w:t>
      </w:r>
      <w:proofErr w:type="spellEnd"/>
      <w:r w:rsidR="00E368A4">
        <w:t xml:space="preserve"> </w:t>
      </w:r>
      <w:r w:rsidR="00E368A4">
        <w:t xml:space="preserve">and </w:t>
      </w:r>
      <w:proofErr w:type="spellStart"/>
      <w:r w:rsidR="00E368A4">
        <w:t>Ranginui</w:t>
      </w:r>
      <w:proofErr w:type="spellEnd"/>
      <w:r w:rsidR="00E368A4">
        <w:t xml:space="preserve"> </w:t>
      </w:r>
      <w:r w:rsidR="00E368A4">
        <w:t>– b</w:t>
      </w:r>
      <w:r>
        <w:t>ut also, I suppose, more than like a lesson on how to deal with it</w:t>
      </w:r>
      <w:r w:rsidR="00E368A4">
        <w:t>, j</w:t>
      </w:r>
      <w:r>
        <w:t>ust</w:t>
      </w:r>
      <w:r w:rsidR="00E368A4">
        <w:t>, y</w:t>
      </w:r>
      <w:r>
        <w:t xml:space="preserve">eah, the acknowledgement that these kind of things have always happened and the world has gone on, and there are lessons within those </w:t>
      </w:r>
      <w:r w:rsidR="00E368A4">
        <w:t>kōrero</w:t>
      </w:r>
      <w:r>
        <w:t xml:space="preserve"> </w:t>
      </w:r>
      <w:r w:rsidR="008E75BF">
        <w:t xml:space="preserve">[talks] </w:t>
      </w:r>
      <w:r>
        <w:t>of how to face these problems and deal with these things</w:t>
      </w:r>
      <w:r w:rsidR="00E368A4">
        <w:t>. It’s k</w:t>
      </w:r>
      <w:r>
        <w:t>ind of like an invisible</w:t>
      </w:r>
      <w:r w:rsidR="008E75BF">
        <w:t>,</w:t>
      </w:r>
      <w:r w:rsidR="00E368A4">
        <w:t xml:space="preserve"> p</w:t>
      </w:r>
      <w:r>
        <w:t>ermanent, like</w:t>
      </w:r>
      <w:r w:rsidR="00E368A4">
        <w:t>, h</w:t>
      </w:r>
      <w:r>
        <w:t>andbook for life or for dealing with so many things. I suppose it</w:t>
      </w:r>
      <w:r w:rsidR="008E75BF">
        <w:t>’</w:t>
      </w:r>
      <w:r>
        <w:t xml:space="preserve">s like a </w:t>
      </w:r>
      <w:proofErr w:type="spellStart"/>
      <w:r w:rsidR="008E75BF">
        <w:t>kete</w:t>
      </w:r>
      <w:proofErr w:type="spellEnd"/>
      <w:r w:rsidR="008E75BF">
        <w:t xml:space="preserve"> [basket]</w:t>
      </w:r>
      <w:r>
        <w:t xml:space="preserve"> that</w:t>
      </w:r>
      <w:r w:rsidR="00E368A4">
        <w:t>’</w:t>
      </w:r>
      <w:r>
        <w:t xml:space="preserve">s got so much </w:t>
      </w:r>
      <w:proofErr w:type="spellStart"/>
      <w:r w:rsidR="008E75BF">
        <w:t>mātauranga</w:t>
      </w:r>
      <w:proofErr w:type="spellEnd"/>
      <w:r w:rsidR="008E75BF">
        <w:t xml:space="preserve"> </w:t>
      </w:r>
      <w:r>
        <w:t>that</w:t>
      </w:r>
      <w:r w:rsidR="008E75BF">
        <w:t xml:space="preserve"> o</w:t>
      </w:r>
      <w:r>
        <w:t>ur young people, but also everybody</w:t>
      </w:r>
      <w:r w:rsidR="008E75BF">
        <w:t>,</w:t>
      </w:r>
      <w:r>
        <w:t xml:space="preserve"> needs. </w:t>
      </w:r>
    </w:p>
    <w:p w14:paraId="766EF359" w14:textId="77777777" w:rsidR="008E75BF" w:rsidRDefault="008E75BF" w:rsidP="002616C4">
      <w:pPr>
        <w:spacing w:line="276" w:lineRule="auto"/>
      </w:pPr>
    </w:p>
    <w:p w14:paraId="08273D73" w14:textId="23E786B8" w:rsidR="00694DB6" w:rsidRDefault="00174F2F" w:rsidP="002616C4">
      <w:pPr>
        <w:spacing w:line="276" w:lineRule="auto"/>
      </w:pPr>
      <w:r>
        <w:t>And thinking back as far as our creation story, w</w:t>
      </w:r>
      <w:r w:rsidR="008E75BF">
        <w:t>e’</w:t>
      </w:r>
      <w:r>
        <w:t xml:space="preserve">re already telling these stories about how </w:t>
      </w:r>
      <w:r w:rsidR="008E75BF">
        <w:t>people d</w:t>
      </w:r>
      <w:r>
        <w:t xml:space="preserve">eal </w:t>
      </w:r>
      <w:r w:rsidR="008E75BF">
        <w:t>with</w:t>
      </w:r>
      <w:r>
        <w:t xml:space="preserve"> loss or separation or, you know, </w:t>
      </w:r>
      <w:proofErr w:type="gramStart"/>
      <w:r>
        <w:t>all of</w:t>
      </w:r>
      <w:proofErr w:type="gramEnd"/>
      <w:r>
        <w:t xml:space="preserve"> these things that still </w:t>
      </w:r>
      <w:r w:rsidR="008E75BF">
        <w:t xml:space="preserve">affect </w:t>
      </w:r>
      <w:r>
        <w:t>people today, but we</w:t>
      </w:r>
      <w:r w:rsidR="008E75BF">
        <w:t>’</w:t>
      </w:r>
      <w:r>
        <w:t xml:space="preserve">ve got </w:t>
      </w:r>
      <w:r w:rsidR="008E75BF">
        <w:t xml:space="preserve">all these kōrero from way back </w:t>
      </w:r>
      <w:r>
        <w:t xml:space="preserve">all about them. </w:t>
      </w:r>
      <w:proofErr w:type="gramStart"/>
      <w:r>
        <w:t>So</w:t>
      </w:r>
      <w:proofErr w:type="gramEnd"/>
      <w:r>
        <w:t xml:space="preserve"> I don't know</w:t>
      </w:r>
      <w:r w:rsidR="008E75BF">
        <w:t>,</w:t>
      </w:r>
      <w:r>
        <w:t xml:space="preserve"> for me</w:t>
      </w:r>
      <w:r w:rsidR="008E75BF">
        <w:t>, j</w:t>
      </w:r>
      <w:r>
        <w:t>ust even knowing that there</w:t>
      </w:r>
      <w:r w:rsidR="008E75BF">
        <w:t>’s t</w:t>
      </w:r>
      <w:r>
        <w:t>hese kinds of</w:t>
      </w:r>
      <w:r w:rsidR="008E75BF">
        <w:t xml:space="preserve"> </w:t>
      </w:r>
      <w:proofErr w:type="spellStart"/>
      <w:r w:rsidR="008E75BF">
        <w:t>raru</w:t>
      </w:r>
      <w:proofErr w:type="spellEnd"/>
      <w:r w:rsidR="008E75BF">
        <w:t xml:space="preserve"> – </w:t>
      </w:r>
      <w:r>
        <w:t xml:space="preserve">these little issues or debates or concerns </w:t>
      </w:r>
      <w:r w:rsidR="008E75BF">
        <w:t xml:space="preserve">– </w:t>
      </w:r>
      <w:r>
        <w:t>or big issues, whatever, all of that conflict that</w:t>
      </w:r>
      <w:r w:rsidR="00A12ADA">
        <w:t>’</w:t>
      </w:r>
      <w:r>
        <w:t>s</w:t>
      </w:r>
      <w:r w:rsidR="00A12ADA">
        <w:t xml:space="preserve"> always</w:t>
      </w:r>
      <w:r>
        <w:t xml:space="preserve"> been happening</w:t>
      </w:r>
      <w:r w:rsidR="008E75BF">
        <w:t>, a</w:t>
      </w:r>
      <w:r>
        <w:t>nd that</w:t>
      </w:r>
      <w:r w:rsidR="008E75BF">
        <w:t>’</w:t>
      </w:r>
      <w:r>
        <w:t xml:space="preserve">s part of a humanity </w:t>
      </w:r>
      <w:r w:rsidR="00A12ADA">
        <w:t>and</w:t>
      </w:r>
      <w:r>
        <w:t xml:space="preserve"> our life</w:t>
      </w:r>
      <w:r w:rsidR="00A12ADA">
        <w:t>, b</w:t>
      </w:r>
      <w:r>
        <w:t>ut we</w:t>
      </w:r>
      <w:r w:rsidR="008E75BF">
        <w:t>’</w:t>
      </w:r>
      <w:r>
        <w:t>ve got all of these examples of, you know, the ways that we</w:t>
      </w:r>
      <w:r w:rsidR="008E75BF">
        <w:t>’</w:t>
      </w:r>
      <w:r>
        <w:t>ve lived through these things already</w:t>
      </w:r>
      <w:r w:rsidR="004276ED">
        <w:t>. Which is</w:t>
      </w:r>
      <w:r>
        <w:t xml:space="preserve"> </w:t>
      </w:r>
      <w:proofErr w:type="gramStart"/>
      <w:r>
        <w:t>real</w:t>
      </w:r>
      <w:proofErr w:type="gramEnd"/>
      <w:r>
        <w:t xml:space="preserve"> </w:t>
      </w:r>
      <w:r w:rsidR="004276ED">
        <w:t>cool</w:t>
      </w:r>
      <w:r>
        <w:t>, to think that a lot of our young people especially, just don</w:t>
      </w:r>
      <w:r w:rsidR="00F20F34">
        <w:t>’t</w:t>
      </w:r>
      <w:r>
        <w:t xml:space="preserve"> know yet or are learning </w:t>
      </w:r>
      <w:r w:rsidR="00F20F34">
        <w:t>now a</w:t>
      </w:r>
      <w:r>
        <w:t xml:space="preserve">ll of these </w:t>
      </w:r>
      <w:r w:rsidR="00F20F34">
        <w:t>kōrero</w:t>
      </w:r>
      <w:r>
        <w:t xml:space="preserve"> about things that actually do affect him. Well, I think that was probably the whole idea of </w:t>
      </w:r>
      <w:proofErr w:type="spellStart"/>
      <w:r w:rsidR="00F20F34">
        <w:t>pūrākau</w:t>
      </w:r>
      <w:proofErr w:type="spellEnd"/>
      <w:r>
        <w:t xml:space="preserve"> to begin with, right, that they withstand the test of time, </w:t>
      </w:r>
      <w:r w:rsidR="003A1032">
        <w:t>that</w:t>
      </w:r>
      <w:r>
        <w:t xml:space="preserve"> they relevan</w:t>
      </w:r>
      <w:r w:rsidR="003A1032">
        <w:t>t</w:t>
      </w:r>
      <w:r>
        <w:t xml:space="preserve"> regardless of the era that we</w:t>
      </w:r>
      <w:r w:rsidR="003A1032">
        <w:t>’r</w:t>
      </w:r>
      <w:r>
        <w:t xml:space="preserve">e talking about, which I think </w:t>
      </w:r>
      <w:r w:rsidR="003A1032">
        <w:t>is</w:t>
      </w:r>
      <w:r>
        <w:t xml:space="preserve"> so cool, so </w:t>
      </w:r>
      <w:r w:rsidR="003A1032">
        <w:t>cool, and</w:t>
      </w:r>
      <w:r>
        <w:t xml:space="preserve"> such a gift to give to young people and be like, </w:t>
      </w:r>
      <w:r w:rsidR="00D93C4A">
        <w:t>“H</w:t>
      </w:r>
      <w:r>
        <w:t>ey, here</w:t>
      </w:r>
      <w:r w:rsidR="00D93C4A">
        <w:t>’</w:t>
      </w:r>
      <w:r>
        <w:t xml:space="preserve">s a similar </w:t>
      </w:r>
      <w:proofErr w:type="spellStart"/>
      <w:r w:rsidR="00D93C4A">
        <w:t>whakaaro</w:t>
      </w:r>
      <w:proofErr w:type="spellEnd"/>
      <w:r>
        <w:t xml:space="preserve"> from </w:t>
      </w:r>
      <w:r w:rsidR="00D93C4A">
        <w:t>thousands</w:t>
      </w:r>
      <w:r>
        <w:t xml:space="preserve"> of y</w:t>
      </w:r>
      <w:r w:rsidR="00D93C4A">
        <w:t>ears ago”</w:t>
      </w:r>
      <w:r>
        <w:t xml:space="preserve"> or whatever. Yeah. </w:t>
      </w:r>
    </w:p>
    <w:p w14:paraId="646D1ED8" w14:textId="77777777" w:rsidR="00694DB6" w:rsidRDefault="00694DB6" w:rsidP="002616C4">
      <w:pPr>
        <w:spacing w:line="276" w:lineRule="auto"/>
      </w:pPr>
    </w:p>
    <w:p w14:paraId="4F60901E" w14:textId="77777777" w:rsidR="00D93C4A" w:rsidRDefault="00D93C4A" w:rsidP="002616C4">
      <w:pPr>
        <w:spacing w:line="276" w:lineRule="auto"/>
        <w:rPr>
          <w:b/>
          <w:bCs/>
        </w:rPr>
      </w:pPr>
      <w:r>
        <w:rPr>
          <w:b/>
          <w:bCs/>
        </w:rPr>
        <w:t>Tania</w:t>
      </w:r>
    </w:p>
    <w:p w14:paraId="3D89013C" w14:textId="45EA4B56" w:rsidR="00206978" w:rsidRDefault="00174F2F" w:rsidP="002616C4">
      <w:pPr>
        <w:spacing w:line="276" w:lineRule="auto"/>
      </w:pPr>
      <w:r>
        <w:t>Yeah. I guess because, you know, like every people group have their own, you know, their own belief systems and, and it</w:t>
      </w:r>
      <w:r w:rsidR="00E1499A">
        <w:t>’</w:t>
      </w:r>
      <w:r>
        <w:t xml:space="preserve">s going back into our </w:t>
      </w:r>
      <w:proofErr w:type="spellStart"/>
      <w:r w:rsidR="00E1499A">
        <w:t>pūrākau</w:t>
      </w:r>
      <w:proofErr w:type="spellEnd"/>
      <w:r w:rsidR="00E1499A">
        <w:t xml:space="preserve"> </w:t>
      </w:r>
      <w:r>
        <w:t xml:space="preserve">did </w:t>
      </w:r>
      <w:proofErr w:type="gramStart"/>
      <w:r>
        <w:t>actually teach</w:t>
      </w:r>
      <w:proofErr w:type="gramEnd"/>
      <w:r>
        <w:t xml:space="preserve"> us, teach our young people</w:t>
      </w:r>
      <w:r w:rsidR="00E1499A">
        <w:t>,</w:t>
      </w:r>
      <w:r>
        <w:t xml:space="preserve"> teach us as adults. They teach us, you know, our history </w:t>
      </w:r>
      <w:r w:rsidR="00E1499A">
        <w:t xml:space="preserve">and </w:t>
      </w:r>
      <w:r>
        <w:t>beginnings, our epistemolog</w:t>
      </w:r>
      <w:r w:rsidR="00CF1B82">
        <w:t>ies</w:t>
      </w:r>
      <w:r>
        <w:t xml:space="preserve"> and our ontologies and how we see the world. And I think if we can understand and get an insight that </w:t>
      </w:r>
      <w:proofErr w:type="gramStart"/>
      <w:r>
        <w:t>actually through</w:t>
      </w:r>
      <w:proofErr w:type="gramEnd"/>
      <w:r>
        <w:t xml:space="preserve"> some of its storytelling, is why people like </w:t>
      </w:r>
      <w:r w:rsidR="00CF1B82">
        <w:t>Māori</w:t>
      </w:r>
      <w:r>
        <w:t xml:space="preserve"> do certain </w:t>
      </w:r>
      <w:proofErr w:type="spellStart"/>
      <w:r>
        <w:t>behaviours</w:t>
      </w:r>
      <w:proofErr w:type="spellEnd"/>
      <w:r>
        <w:t xml:space="preserve"> and different things, and it comes back to some of the stories. And if we understand some of these stories th</w:t>
      </w:r>
      <w:r w:rsidR="00B7251E">
        <w:t>en</w:t>
      </w:r>
      <w:r>
        <w:t xml:space="preserve"> we can understand </w:t>
      </w:r>
      <w:proofErr w:type="gramStart"/>
      <w:r>
        <w:t>actually why</w:t>
      </w:r>
      <w:proofErr w:type="gramEnd"/>
      <w:r>
        <w:t xml:space="preserve"> decisions are made in terms of, you know, human </w:t>
      </w:r>
      <w:proofErr w:type="spellStart"/>
      <w:r>
        <w:t>behaviours</w:t>
      </w:r>
      <w:proofErr w:type="spellEnd"/>
      <w:r>
        <w:t xml:space="preserve"> and our cultural practices. Listening to what you are saying</w:t>
      </w:r>
      <w:r w:rsidR="00B7251E">
        <w:t xml:space="preserve">, </w:t>
      </w:r>
      <w:r w:rsidR="00F96257">
        <w:t>Isla</w:t>
      </w:r>
      <w:r w:rsidR="00B7251E">
        <w:t>,</w:t>
      </w:r>
      <w:r>
        <w:t xml:space="preserve"> you know</w:t>
      </w:r>
      <w:r w:rsidR="00B7251E">
        <w:t>,</w:t>
      </w:r>
      <w:r>
        <w:t xml:space="preserve"> about this modern, the modern day </w:t>
      </w:r>
      <w:r w:rsidR="00F07459">
        <w:t xml:space="preserve">take on </w:t>
      </w:r>
      <w:proofErr w:type="spellStart"/>
      <w:r w:rsidR="00F07459">
        <w:t>pūrākau</w:t>
      </w:r>
      <w:proofErr w:type="spellEnd"/>
      <w:r>
        <w:t xml:space="preserve"> and I agree that we</w:t>
      </w:r>
      <w:r w:rsidR="00F07459">
        <w:t>’</w:t>
      </w:r>
      <w:r>
        <w:t xml:space="preserve">ve learnt to </w:t>
      </w:r>
      <w:r w:rsidR="00F07459">
        <w:t>adapt</w:t>
      </w:r>
      <w:r>
        <w:t xml:space="preserve"> and to adjust our storytelling in these modern</w:t>
      </w:r>
      <w:r w:rsidR="00206978">
        <w:t>-</w:t>
      </w:r>
      <w:r>
        <w:t>day context</w:t>
      </w:r>
      <w:r w:rsidR="00F07459">
        <w:t>s</w:t>
      </w:r>
      <w:r>
        <w:t>, and that we might see young people</w:t>
      </w:r>
      <w:r w:rsidR="00F07459">
        <w:t xml:space="preserve"> or</w:t>
      </w:r>
      <w:r>
        <w:t xml:space="preserve"> different people</w:t>
      </w:r>
      <w:r w:rsidR="00F07459">
        <w:t xml:space="preserve"> –</w:t>
      </w:r>
      <w:r>
        <w:t xml:space="preserve"> even like yourself, you know, </w:t>
      </w:r>
      <w:r w:rsidR="00F07459">
        <w:t>a</w:t>
      </w:r>
      <w:r>
        <w:t xml:space="preserve">s a poet, </w:t>
      </w:r>
      <w:r w:rsidR="00206978">
        <w:t>a</w:t>
      </w:r>
      <w:r>
        <w:t>s someone who writes as well</w:t>
      </w:r>
      <w:r w:rsidR="00206978">
        <w:t xml:space="preserve"> – w</w:t>
      </w:r>
      <w:r>
        <w:t>e might tell our stories</w:t>
      </w:r>
      <w:r w:rsidR="00206978">
        <w:t>.</w:t>
      </w:r>
    </w:p>
    <w:p w14:paraId="62AC8126" w14:textId="77777777" w:rsidR="00206978" w:rsidRDefault="00206978" w:rsidP="002616C4">
      <w:pPr>
        <w:spacing w:line="276" w:lineRule="auto"/>
      </w:pPr>
    </w:p>
    <w:p w14:paraId="0718660A" w14:textId="77777777" w:rsidR="00567B97" w:rsidRDefault="00206978" w:rsidP="002616C4">
      <w:pPr>
        <w:spacing w:line="276" w:lineRule="auto"/>
      </w:pPr>
      <w:r>
        <w:t>B</w:t>
      </w:r>
      <w:r w:rsidR="00174F2F">
        <w:t>ut one of the things that I did</w:t>
      </w:r>
      <w:r>
        <w:t xml:space="preserve"> was</w:t>
      </w:r>
      <w:r w:rsidR="00174F2F">
        <w:t xml:space="preserve"> a piece of research around young </w:t>
      </w:r>
      <w:r>
        <w:t>Māori</w:t>
      </w:r>
      <w:r w:rsidR="00174F2F">
        <w:t xml:space="preserve"> youth who were being excluded and things like that from school </w:t>
      </w:r>
      <w:r>
        <w:t>was</w:t>
      </w:r>
      <w:r w:rsidR="00174F2F">
        <w:t xml:space="preserve"> I use</w:t>
      </w:r>
      <w:r>
        <w:t>d</w:t>
      </w:r>
      <w:r w:rsidR="00174F2F">
        <w:t xml:space="preserve"> </w:t>
      </w:r>
      <w:proofErr w:type="spellStart"/>
      <w:r>
        <w:t>pūrākau</w:t>
      </w:r>
      <w:proofErr w:type="spellEnd"/>
      <w:r>
        <w:t xml:space="preserve"> a</w:t>
      </w:r>
      <w:r w:rsidR="00174F2F">
        <w:t xml:space="preserve">s a methodology to </w:t>
      </w:r>
      <w:proofErr w:type="gramStart"/>
      <w:r w:rsidR="00174F2F">
        <w:t>actually help</w:t>
      </w:r>
      <w:proofErr w:type="gramEnd"/>
      <w:r w:rsidR="00174F2F">
        <w:t xml:space="preserve"> collect and </w:t>
      </w:r>
      <w:proofErr w:type="spellStart"/>
      <w:r w:rsidR="00174F2F">
        <w:t>analyse</w:t>
      </w:r>
      <w:proofErr w:type="spellEnd"/>
      <w:r w:rsidR="00174F2F">
        <w:t xml:space="preserve"> the data and then writing up the, you know, just the interviews and everything like that. And then I took what they had said to me, put all the coded, all the things that they told me</w:t>
      </w:r>
      <w:r w:rsidR="00227CDC">
        <w:t>,</w:t>
      </w:r>
      <w:r w:rsidR="00174F2F">
        <w:t xml:space="preserve"> together to create a narrative of sorts with a little bit of work on my behalf, you know, to just drawing some of the sentences together and then then back to them and just it</w:t>
      </w:r>
      <w:r w:rsidR="00227CDC">
        <w:t>’</w:t>
      </w:r>
      <w:r w:rsidR="00174F2F">
        <w:t>s just amazing how we have our own ways of doing things in a modern</w:t>
      </w:r>
      <w:r w:rsidR="004A2981">
        <w:t>-</w:t>
      </w:r>
      <w:r w:rsidR="00174F2F">
        <w:t xml:space="preserve">day sort of context that we can actually use </w:t>
      </w:r>
      <w:proofErr w:type="spellStart"/>
      <w:r w:rsidR="004A2981">
        <w:t>pūrākau</w:t>
      </w:r>
      <w:proofErr w:type="spellEnd"/>
      <w:r w:rsidR="004A2981">
        <w:t xml:space="preserve"> </w:t>
      </w:r>
      <w:r w:rsidR="00174F2F">
        <w:t>and spaces like</w:t>
      </w:r>
      <w:r w:rsidR="004A2981">
        <w:t xml:space="preserve"> </w:t>
      </w:r>
      <w:r w:rsidR="00174F2F">
        <w:t>research</w:t>
      </w:r>
      <w:r w:rsidR="004A2981">
        <w:t xml:space="preserve">, that </w:t>
      </w:r>
      <w:r w:rsidR="00174F2F">
        <w:t xml:space="preserve">we can use it as a method and a methodology. </w:t>
      </w:r>
    </w:p>
    <w:p w14:paraId="39CBC626" w14:textId="77777777" w:rsidR="00567B97" w:rsidRDefault="00567B97" w:rsidP="002616C4">
      <w:pPr>
        <w:spacing w:line="276" w:lineRule="auto"/>
      </w:pPr>
    </w:p>
    <w:p w14:paraId="49453BE7" w14:textId="5D5095A6" w:rsidR="00694DB6" w:rsidRPr="00D93C4A" w:rsidRDefault="00174F2F" w:rsidP="002616C4">
      <w:pPr>
        <w:spacing w:line="276" w:lineRule="auto"/>
        <w:rPr>
          <w:b/>
          <w:bCs/>
        </w:rPr>
      </w:pPr>
      <w:r>
        <w:t>I think</w:t>
      </w:r>
      <w:r w:rsidR="004A2981">
        <w:t xml:space="preserve"> c</w:t>
      </w:r>
      <w:r>
        <w:t>onstructing</w:t>
      </w:r>
      <w:r w:rsidR="004A2981">
        <w:t xml:space="preserve"> n</w:t>
      </w:r>
      <w:r>
        <w:t>arrative</w:t>
      </w:r>
      <w:r w:rsidR="00567B97">
        <w:t xml:space="preserve">s of now, </w:t>
      </w:r>
      <w:proofErr w:type="spellStart"/>
      <w:r w:rsidR="00567B97">
        <w:t>pūrākau</w:t>
      </w:r>
      <w:proofErr w:type="spellEnd"/>
      <w:r w:rsidR="00567B97">
        <w:t xml:space="preserve"> of</w:t>
      </w:r>
      <w:r>
        <w:t xml:space="preserve"> now</w:t>
      </w:r>
      <w:r w:rsidR="00567B97">
        <w:t>,</w:t>
      </w:r>
      <w:r>
        <w:t xml:space="preserve"> they</w:t>
      </w:r>
      <w:r w:rsidR="00567B97">
        <w:t>’re</w:t>
      </w:r>
      <w:r>
        <w:t xml:space="preserve"> going to be the foundation</w:t>
      </w:r>
      <w:r w:rsidR="00B70B01">
        <w:t xml:space="preserve"> of</w:t>
      </w:r>
      <w:r>
        <w:t xml:space="preserve"> the future</w:t>
      </w:r>
      <w:r w:rsidR="00B70B01">
        <w:t>. W</w:t>
      </w:r>
      <w:r>
        <w:t xml:space="preserve">e look back to the ancient knowledge, you know, </w:t>
      </w:r>
      <w:proofErr w:type="spellStart"/>
      <w:r w:rsidR="00B70B01">
        <w:t>tīpuna</w:t>
      </w:r>
      <w:proofErr w:type="spellEnd"/>
      <w:r w:rsidR="00B70B01">
        <w:t xml:space="preserve"> </w:t>
      </w:r>
      <w:r>
        <w:t>wisdom and knowledge that goes way back</w:t>
      </w:r>
      <w:r w:rsidR="00B70B01">
        <w:t xml:space="preserve"> – a</w:t>
      </w:r>
      <w:r>
        <w:t xml:space="preserve">nd </w:t>
      </w:r>
      <w:proofErr w:type="gramStart"/>
      <w:r>
        <w:t>actually the</w:t>
      </w:r>
      <w:proofErr w:type="gramEnd"/>
      <w:r>
        <w:t xml:space="preserve"> stories of now</w:t>
      </w:r>
      <w:r w:rsidR="00B70B01">
        <w:t>,</w:t>
      </w:r>
      <w:r>
        <w:t xml:space="preserve"> they</w:t>
      </w:r>
      <w:r w:rsidR="00B70B01">
        <w:t>’</w:t>
      </w:r>
      <w:r>
        <w:t>re going to be the old stories</w:t>
      </w:r>
      <w:r w:rsidR="00543AC4">
        <w:t xml:space="preserve">, in </w:t>
      </w:r>
      <w:r>
        <w:t>some point of time</w:t>
      </w:r>
      <w:r w:rsidR="00543AC4">
        <w:t>,</w:t>
      </w:r>
      <w:r>
        <w:t xml:space="preserve"> in terms of what people were doing and how they were making decisions. </w:t>
      </w:r>
      <w:proofErr w:type="gramStart"/>
      <w:r>
        <w:t>So</w:t>
      </w:r>
      <w:proofErr w:type="gramEnd"/>
      <w:r>
        <w:t xml:space="preserve"> I think we need to understand that we can use it as a pedagogical strategy for teaching and learning, that we can write our stories from </w:t>
      </w:r>
      <w:proofErr w:type="gramStart"/>
      <w:r>
        <w:t>now</w:t>
      </w:r>
      <w:proofErr w:type="gramEnd"/>
      <w:r>
        <w:t xml:space="preserve">, and we can grow different people to just document the journey. Tell this story because it will be of value and benefit to someone, someone along the way. </w:t>
      </w:r>
    </w:p>
    <w:p w14:paraId="0017FB4B" w14:textId="77777777" w:rsidR="00694DB6" w:rsidRDefault="00694DB6" w:rsidP="002616C4">
      <w:pPr>
        <w:spacing w:line="276" w:lineRule="auto"/>
      </w:pPr>
    </w:p>
    <w:p w14:paraId="7B622214" w14:textId="77777777" w:rsidR="00543AC4" w:rsidRDefault="00543AC4" w:rsidP="002616C4">
      <w:pPr>
        <w:spacing w:line="276" w:lineRule="auto"/>
        <w:rPr>
          <w:b/>
          <w:bCs/>
        </w:rPr>
      </w:pPr>
      <w:r>
        <w:rPr>
          <w:b/>
          <w:bCs/>
        </w:rPr>
        <w:t>Isla</w:t>
      </w:r>
    </w:p>
    <w:p w14:paraId="481252EB" w14:textId="77777777" w:rsidR="00B00292" w:rsidRDefault="00174F2F" w:rsidP="002616C4">
      <w:pPr>
        <w:spacing w:line="276" w:lineRule="auto"/>
      </w:pPr>
      <w:r>
        <w:t xml:space="preserve">Absolutely. I think that, you know, the </w:t>
      </w:r>
      <w:r w:rsidR="007B53FA">
        <w:t>kōrero about</w:t>
      </w:r>
      <w:r>
        <w:t xml:space="preserve"> your research also makes me think of</w:t>
      </w:r>
      <w:r w:rsidR="00F32A9B">
        <w:t xml:space="preserve"> b</w:t>
      </w:r>
      <w:r>
        <w:t xml:space="preserve">efore I did my Bachelor of </w:t>
      </w:r>
      <w:r w:rsidR="00F32A9B">
        <w:t>Te Reo</w:t>
      </w:r>
      <w:r>
        <w:t>, I worked as a</w:t>
      </w:r>
      <w:r w:rsidR="006214CC">
        <w:t xml:space="preserve">n </w:t>
      </w:r>
      <w:r>
        <w:t xml:space="preserve">advisor </w:t>
      </w:r>
      <w:r w:rsidR="00F32A9B">
        <w:t>in</w:t>
      </w:r>
      <w:r>
        <w:t xml:space="preserve"> youth, child and adolescent mental health services. I remember hearing when I was</w:t>
      </w:r>
      <w:r w:rsidR="006214CC">
        <w:t xml:space="preserve"> </w:t>
      </w:r>
      <w:r>
        <w:t>working there about some service provider</w:t>
      </w:r>
      <w:r w:rsidR="00681439">
        <w:t xml:space="preserve">, I think in Te Tai </w:t>
      </w:r>
      <w:proofErr w:type="spellStart"/>
      <w:r w:rsidR="00681439">
        <w:t>Rāwhiti</w:t>
      </w:r>
      <w:proofErr w:type="spellEnd"/>
      <w:r w:rsidR="00681439">
        <w:t>,</w:t>
      </w:r>
      <w:r>
        <w:t xml:space="preserve"> and they were basing their whole </w:t>
      </w:r>
      <w:proofErr w:type="spellStart"/>
      <w:r>
        <w:t>kaupapa</w:t>
      </w:r>
      <w:proofErr w:type="spellEnd"/>
      <w:r>
        <w:t xml:space="preserve"> </w:t>
      </w:r>
      <w:r w:rsidR="0038043F">
        <w:t>[theme]</w:t>
      </w:r>
      <w:r>
        <w:t xml:space="preserve"> of their service</w:t>
      </w:r>
      <w:r w:rsidR="00981D72">
        <w:t xml:space="preserve"> – I</w:t>
      </w:r>
      <w:r>
        <w:t xml:space="preserve"> want to say it was with </w:t>
      </w:r>
      <w:proofErr w:type="spellStart"/>
      <w:r w:rsidR="00681439">
        <w:t>t</w:t>
      </w:r>
      <w:r w:rsidR="00981D72">
        <w:t>āne</w:t>
      </w:r>
      <w:proofErr w:type="spellEnd"/>
      <w:r w:rsidR="00981D72">
        <w:t xml:space="preserve"> [men]</w:t>
      </w:r>
      <w:r>
        <w:t>, I can</w:t>
      </w:r>
      <w:r w:rsidR="00981D72">
        <w:t xml:space="preserve">’t remember </w:t>
      </w:r>
      <w:r>
        <w:t>what it was</w:t>
      </w:r>
      <w:r w:rsidR="00981D72">
        <w:t xml:space="preserve"> –</w:t>
      </w:r>
      <w:r>
        <w:t xml:space="preserve"> anyway, basically the whole idea of the service contract </w:t>
      </w:r>
      <w:r w:rsidR="00DD4794">
        <w:t>was</w:t>
      </w:r>
      <w:r>
        <w:t xml:space="preserve"> working with</w:t>
      </w:r>
      <w:r w:rsidR="00DD4794">
        <w:t xml:space="preserve"> </w:t>
      </w:r>
      <w:r>
        <w:t>the people who were coming into their service needing some sort of assistance on their journey</w:t>
      </w:r>
      <w:r w:rsidR="00DD4794">
        <w:t>, b</w:t>
      </w:r>
      <w:r>
        <w:t>ut basing that journey on, I suppose, the journey that our characters, our people go on</w:t>
      </w:r>
      <w:r w:rsidR="00DD4794">
        <w:t xml:space="preserve"> in </w:t>
      </w:r>
      <w:proofErr w:type="spellStart"/>
      <w:r w:rsidR="00DD4794">
        <w:t>pūrākau</w:t>
      </w:r>
      <w:proofErr w:type="spellEnd"/>
      <w:r w:rsidR="00DD4794">
        <w:t xml:space="preserve">. </w:t>
      </w:r>
      <w:r>
        <w:t>I don</w:t>
      </w:r>
      <w:r w:rsidR="00DD4794">
        <w:t>’</w:t>
      </w:r>
      <w:r>
        <w:t xml:space="preserve">t know much about the service, but I thought in and of itself, that idea is </w:t>
      </w:r>
      <w:proofErr w:type="gramStart"/>
      <w:r>
        <w:t>really beautiful</w:t>
      </w:r>
      <w:proofErr w:type="gramEnd"/>
      <w:r>
        <w:t xml:space="preserve">, that we can not only have </w:t>
      </w:r>
      <w:proofErr w:type="spellStart"/>
      <w:r w:rsidR="006B3A92">
        <w:t>pūrākau</w:t>
      </w:r>
      <w:proofErr w:type="spellEnd"/>
      <w:r w:rsidR="006B3A92">
        <w:t xml:space="preserve"> </w:t>
      </w:r>
      <w:r w:rsidR="006B3A92">
        <w:t xml:space="preserve">as </w:t>
      </w:r>
      <w:r>
        <w:t xml:space="preserve">stories </w:t>
      </w:r>
      <w:r w:rsidR="006B3A92">
        <w:t>and oral narratives</w:t>
      </w:r>
      <w:r w:rsidR="00065447">
        <w:t>,</w:t>
      </w:r>
      <w:r>
        <w:t xml:space="preserve"> which of course is where they come from and are important</w:t>
      </w:r>
      <w:r w:rsidR="00065447">
        <w:t>, b</w:t>
      </w:r>
      <w:r>
        <w:t xml:space="preserve">ut actually, like you say, we can </w:t>
      </w:r>
      <w:proofErr w:type="spellStart"/>
      <w:r>
        <w:t>utilise</w:t>
      </w:r>
      <w:proofErr w:type="spellEnd"/>
      <w:r>
        <w:t xml:space="preserve"> them further. </w:t>
      </w:r>
      <w:r w:rsidR="00065447">
        <w:t>L</w:t>
      </w:r>
      <w:r>
        <w:t>ike</w:t>
      </w:r>
      <w:r w:rsidR="00065447">
        <w:t>,</w:t>
      </w:r>
      <w:r>
        <w:t xml:space="preserve"> we can come up with research methodologies that are based on the idea of </w:t>
      </w:r>
      <w:proofErr w:type="spellStart"/>
      <w:r w:rsidR="00B00292">
        <w:t>pūrākau</w:t>
      </w:r>
      <w:proofErr w:type="spellEnd"/>
      <w:r>
        <w:t xml:space="preserve">. We can run social services based on the journeys of the people in our </w:t>
      </w:r>
      <w:proofErr w:type="spellStart"/>
      <w:r w:rsidR="00B00292">
        <w:t>pūrākau</w:t>
      </w:r>
      <w:proofErr w:type="spellEnd"/>
      <w:r>
        <w:t xml:space="preserve">. </w:t>
      </w:r>
    </w:p>
    <w:p w14:paraId="68F1F8CE" w14:textId="77777777" w:rsidR="00B00292" w:rsidRDefault="00B00292" w:rsidP="002616C4">
      <w:pPr>
        <w:spacing w:line="276" w:lineRule="auto"/>
      </w:pPr>
    </w:p>
    <w:p w14:paraId="6B1DB708" w14:textId="38D4126E" w:rsidR="00CB6724" w:rsidRDefault="00174F2F" w:rsidP="002616C4">
      <w:pPr>
        <w:spacing w:line="276" w:lineRule="auto"/>
      </w:pPr>
      <w:r>
        <w:t>And to me, it</w:t>
      </w:r>
      <w:r w:rsidR="00B00292">
        <w:t>’s</w:t>
      </w:r>
      <w:r>
        <w:t xml:space="preserve"> like there are so many instances, I suppose, when you look across our</w:t>
      </w:r>
      <w:r w:rsidR="00B00292">
        <w:t xml:space="preserve"> – </w:t>
      </w:r>
      <w:r>
        <w:t xml:space="preserve">I don't even like the word, but like statistics of </w:t>
      </w:r>
      <w:r w:rsidR="00B00292">
        <w:t>Māori</w:t>
      </w:r>
      <w:r>
        <w:t xml:space="preserve"> not experiencing, you know, equal treatment or fairness or success, whatever that is</w:t>
      </w:r>
      <w:r w:rsidR="00B00292">
        <w:t xml:space="preserve"> –</w:t>
      </w:r>
      <w:r>
        <w:t xml:space="preserve"> in our social services or our health services or our education or whatever</w:t>
      </w:r>
      <w:r w:rsidR="00B00292">
        <w:t>, a</w:t>
      </w:r>
      <w:r>
        <w:t xml:space="preserve">nd then they say on the complete opposite side, people who are using ancient wisdom to guide people </w:t>
      </w:r>
      <w:r>
        <w:lastRenderedPageBreak/>
        <w:t>on these journeys and the success or the real, like authentic</w:t>
      </w:r>
      <w:r w:rsidR="004F10D3">
        <w:t>..</w:t>
      </w:r>
      <w:r>
        <w:t>. What am I trying to say? There's something that comes out of that, whether it</w:t>
      </w:r>
      <w:r w:rsidR="004F10D3">
        <w:t>’</w:t>
      </w:r>
      <w:r>
        <w:t>s like, you know, the life experiences of the people in the service or, or the stories in your research, but there</w:t>
      </w:r>
      <w:r w:rsidR="004F10D3">
        <w:t>’</w:t>
      </w:r>
      <w:r>
        <w:t>s always something that comes out of it that</w:t>
      </w:r>
      <w:r w:rsidR="004F10D3">
        <w:t>’</w:t>
      </w:r>
      <w:r>
        <w:t xml:space="preserve">s so true and connected and authentic in a way that makes you wonder if you can </w:t>
      </w:r>
      <w:proofErr w:type="gramStart"/>
      <w:r>
        <w:t>actually reach</w:t>
      </w:r>
      <w:proofErr w:type="gramEnd"/>
      <w:r>
        <w:t xml:space="preserve"> th</w:t>
      </w:r>
      <w:r w:rsidR="00EC0F5E">
        <w:t>at</w:t>
      </w:r>
      <w:r>
        <w:t xml:space="preserve"> </w:t>
      </w:r>
      <w:r w:rsidR="00CB6724">
        <w:t>through</w:t>
      </w:r>
      <w:r>
        <w:t xml:space="preserve"> any other means. </w:t>
      </w:r>
    </w:p>
    <w:p w14:paraId="1CCE2A45" w14:textId="77777777" w:rsidR="00CB6724" w:rsidRDefault="00CB6724" w:rsidP="002616C4">
      <w:pPr>
        <w:spacing w:line="276" w:lineRule="auto"/>
      </w:pPr>
    </w:p>
    <w:p w14:paraId="71715386" w14:textId="77777777" w:rsidR="00ED304E" w:rsidRDefault="00174F2F" w:rsidP="002616C4">
      <w:pPr>
        <w:spacing w:line="276" w:lineRule="auto"/>
      </w:pPr>
      <w:r>
        <w:t>And to me, it</w:t>
      </w:r>
      <w:r w:rsidR="00CB6724">
        <w:t>’</w:t>
      </w:r>
      <w:r>
        <w:t>s like, maybe that</w:t>
      </w:r>
      <w:r w:rsidR="00CB6724">
        <w:t>’</w:t>
      </w:r>
      <w:r>
        <w:t xml:space="preserve">s what this modern era of </w:t>
      </w:r>
      <w:proofErr w:type="spellStart"/>
      <w:r w:rsidR="00CB6724">
        <w:t>pūrākau</w:t>
      </w:r>
      <w:proofErr w:type="spellEnd"/>
      <w:r w:rsidR="00440987">
        <w:t xml:space="preserve"> – modern,</w:t>
      </w:r>
      <w:r w:rsidR="00CB6724">
        <w:t xml:space="preserve"> </w:t>
      </w:r>
      <w:r>
        <w:t xml:space="preserve">like you say, </w:t>
      </w:r>
      <w:r w:rsidR="00440987">
        <w:t xml:space="preserve">modern that </w:t>
      </w:r>
      <w:r>
        <w:t>will be</w:t>
      </w:r>
      <w:r w:rsidR="00440987">
        <w:t xml:space="preserve"> what they’re </w:t>
      </w:r>
      <w:r>
        <w:t xml:space="preserve">telling the </w:t>
      </w:r>
      <w:proofErr w:type="spellStart"/>
      <w:r w:rsidR="00440987">
        <w:t>tīpuna</w:t>
      </w:r>
      <w:proofErr w:type="spellEnd"/>
      <w:r w:rsidR="00440987">
        <w:t xml:space="preserve"> about </w:t>
      </w:r>
      <w:r w:rsidR="006E5B12">
        <w:t>– b</w:t>
      </w:r>
      <w:r>
        <w:t>ut for now, like maybe a big part of what we</w:t>
      </w:r>
      <w:r w:rsidR="006E5B12">
        <w:t>’</w:t>
      </w:r>
      <w:r>
        <w:t>re doing or what we need to be doing</w:t>
      </w:r>
      <w:r w:rsidR="006E5B12">
        <w:t xml:space="preserve"> e</w:t>
      </w:r>
      <w:r>
        <w:t xml:space="preserve">ven more is not just making sure the </w:t>
      </w:r>
      <w:proofErr w:type="spellStart"/>
      <w:r w:rsidR="006E5B12">
        <w:t>pūrākau</w:t>
      </w:r>
      <w:proofErr w:type="spellEnd"/>
      <w:r>
        <w:t xml:space="preserve"> keep being told, but being like</w:t>
      </w:r>
      <w:r w:rsidR="006E5B12">
        <w:t>, m</w:t>
      </w:r>
      <w:r>
        <w:t>aybe this isn</w:t>
      </w:r>
      <w:r w:rsidR="006E5B12">
        <w:t>’</w:t>
      </w:r>
      <w:r>
        <w:t>t just about telling them anymore</w:t>
      </w:r>
      <w:r w:rsidR="00103D04">
        <w:t>, i</w:t>
      </w:r>
      <w:r>
        <w:t>t</w:t>
      </w:r>
      <w:r w:rsidR="00103D04">
        <w:t>’</w:t>
      </w:r>
      <w:r>
        <w:t>s about we can actually help</w:t>
      </w:r>
      <w:r w:rsidR="00103D04">
        <w:t xml:space="preserve"> o</w:t>
      </w:r>
      <w:r>
        <w:t xml:space="preserve">ur people by providing things for them that, make sense and </w:t>
      </w:r>
      <w:r w:rsidR="00103D04">
        <w:t xml:space="preserve">are </w:t>
      </w:r>
      <w:r>
        <w:t xml:space="preserve">relatable out of the stories of, you know, their ancestors to begin with. So yeah, I love that </w:t>
      </w:r>
      <w:r w:rsidR="001C458E">
        <w:t xml:space="preserve">whakairo that </w:t>
      </w:r>
      <w:proofErr w:type="spellStart"/>
      <w:r w:rsidR="001C458E">
        <w:t>pūrākau</w:t>
      </w:r>
      <w:proofErr w:type="spellEnd"/>
      <w:r>
        <w:t xml:space="preserve"> can be</w:t>
      </w:r>
      <w:r w:rsidR="001C458E">
        <w:t xml:space="preserve"> n</w:t>
      </w:r>
      <w:r>
        <w:t>ot</w:t>
      </w:r>
      <w:r w:rsidR="001C458E">
        <w:t xml:space="preserve"> j</w:t>
      </w:r>
      <w:r>
        <w:t>ust stories</w:t>
      </w:r>
      <w:r w:rsidR="00BB1AAB">
        <w:t xml:space="preserve"> told orally </w:t>
      </w:r>
      <w:r>
        <w:t xml:space="preserve">or written or anything, but </w:t>
      </w:r>
      <w:proofErr w:type="gramStart"/>
      <w:r>
        <w:t>actually used</w:t>
      </w:r>
      <w:proofErr w:type="gramEnd"/>
      <w:r>
        <w:t xml:space="preserve"> as a process and whether kind of like a </w:t>
      </w:r>
      <w:r w:rsidR="00684095">
        <w:t>whakapapa [genealogy]</w:t>
      </w:r>
      <w:r>
        <w:t xml:space="preserve"> offered to them of how people go through the world. I think that's so cool. </w:t>
      </w:r>
    </w:p>
    <w:p w14:paraId="062A58EC" w14:textId="77777777" w:rsidR="00ED304E" w:rsidRDefault="00ED304E" w:rsidP="002616C4">
      <w:pPr>
        <w:spacing w:line="276" w:lineRule="auto"/>
      </w:pPr>
    </w:p>
    <w:p w14:paraId="33100EB7" w14:textId="5272D6A3" w:rsidR="00694DB6" w:rsidRDefault="00174F2F" w:rsidP="002616C4">
      <w:pPr>
        <w:spacing w:line="276" w:lineRule="auto"/>
      </w:pPr>
      <w:r>
        <w:t>So yeah, and very cool that it was your research methodology as well. It</w:t>
      </w:r>
      <w:r w:rsidR="002F06B9">
        <w:t>’</w:t>
      </w:r>
      <w:r>
        <w:t>s making me think now, like</w:t>
      </w:r>
      <w:r w:rsidR="00236A19">
        <w:t>, of</w:t>
      </w:r>
      <w:r>
        <w:t xml:space="preserve"> all of the ways that we could base things off, that kind of type of </w:t>
      </w:r>
      <w:proofErr w:type="gramStart"/>
      <w:r>
        <w:t>our</w:t>
      </w:r>
      <w:r w:rsidR="00236A19">
        <w:t>..</w:t>
      </w:r>
      <w:proofErr w:type="gramEnd"/>
      <w:r>
        <w:t xml:space="preserve"> even</w:t>
      </w:r>
      <w:r w:rsidR="00236A19">
        <w:t>,</w:t>
      </w:r>
      <w:r>
        <w:t xml:space="preserve"> like</w:t>
      </w:r>
      <w:r w:rsidR="00236A19">
        <w:t>,</w:t>
      </w:r>
      <w:r>
        <w:t xml:space="preserve"> in our school, the </w:t>
      </w:r>
      <w:proofErr w:type="spellStart"/>
      <w:r w:rsidR="00ED304E">
        <w:t>whakataukī</w:t>
      </w:r>
      <w:proofErr w:type="spellEnd"/>
      <w:r>
        <w:t xml:space="preserve"> that our school uses</w:t>
      </w:r>
      <w:r w:rsidR="00ED304E">
        <w:t>: “</w:t>
      </w:r>
      <w:r w:rsidR="000B4EF9">
        <w:rPr>
          <w:color w:val="222222"/>
          <w:shd w:val="clear" w:color="auto" w:fill="FFFFFF"/>
        </w:rPr>
        <w:t xml:space="preserve">“Ko </w:t>
      </w:r>
      <w:proofErr w:type="spellStart"/>
      <w:r w:rsidR="000B4EF9">
        <w:rPr>
          <w:color w:val="222222"/>
          <w:shd w:val="clear" w:color="auto" w:fill="FFFFFF"/>
        </w:rPr>
        <w:t>Hinetītama</w:t>
      </w:r>
      <w:proofErr w:type="spellEnd"/>
      <w:r w:rsidR="000B4EF9">
        <w:rPr>
          <w:color w:val="222222"/>
          <w:shd w:val="clear" w:color="auto" w:fill="FFFFFF"/>
        </w:rPr>
        <w:t xml:space="preserve"> </w:t>
      </w:r>
      <w:proofErr w:type="spellStart"/>
      <w:r w:rsidR="000B4EF9">
        <w:rPr>
          <w:color w:val="222222"/>
          <w:shd w:val="clear" w:color="auto" w:fill="FFFFFF"/>
        </w:rPr>
        <w:t>koe</w:t>
      </w:r>
      <w:proofErr w:type="spellEnd"/>
      <w:r w:rsidR="000B4EF9">
        <w:rPr>
          <w:color w:val="222222"/>
          <w:shd w:val="clear" w:color="auto" w:fill="FFFFFF"/>
        </w:rPr>
        <w:t xml:space="preserve"> </w:t>
      </w:r>
      <w:proofErr w:type="spellStart"/>
      <w:r w:rsidR="000B4EF9">
        <w:rPr>
          <w:color w:val="222222"/>
          <w:shd w:val="clear" w:color="auto" w:fill="FFFFFF"/>
        </w:rPr>
        <w:t>nānā</w:t>
      </w:r>
      <w:proofErr w:type="spellEnd"/>
      <w:r w:rsidR="000B4EF9">
        <w:rPr>
          <w:color w:val="222222"/>
          <w:shd w:val="clear" w:color="auto" w:fill="FFFFFF"/>
        </w:rPr>
        <w:t xml:space="preserve"> </w:t>
      </w:r>
      <w:proofErr w:type="spellStart"/>
      <w:r w:rsidR="000B4EF9">
        <w:rPr>
          <w:color w:val="222222"/>
          <w:shd w:val="clear" w:color="auto" w:fill="FFFFFF"/>
        </w:rPr>
        <w:t>i</w:t>
      </w:r>
      <w:proofErr w:type="spellEnd"/>
      <w:r w:rsidR="000B4EF9">
        <w:rPr>
          <w:color w:val="222222"/>
          <w:shd w:val="clear" w:color="auto" w:fill="FFFFFF"/>
        </w:rPr>
        <w:t xml:space="preserve"> puta ki </w:t>
      </w:r>
      <w:proofErr w:type="spellStart"/>
      <w:r w:rsidR="000B4EF9">
        <w:rPr>
          <w:color w:val="222222"/>
          <w:shd w:val="clear" w:color="auto" w:fill="FFFFFF"/>
        </w:rPr>
        <w:t>te</w:t>
      </w:r>
      <w:proofErr w:type="spellEnd"/>
      <w:r w:rsidR="000B4EF9">
        <w:rPr>
          <w:color w:val="222222"/>
          <w:shd w:val="clear" w:color="auto" w:fill="FFFFFF"/>
        </w:rPr>
        <w:t xml:space="preserve"> </w:t>
      </w:r>
      <w:proofErr w:type="spellStart"/>
      <w:r w:rsidR="000B4EF9">
        <w:rPr>
          <w:color w:val="222222"/>
          <w:shd w:val="clear" w:color="auto" w:fill="FFFFFF"/>
        </w:rPr>
        <w:t>whai</w:t>
      </w:r>
      <w:proofErr w:type="spellEnd"/>
      <w:r w:rsidR="000B4EF9">
        <w:rPr>
          <w:color w:val="222222"/>
          <w:shd w:val="clear" w:color="auto" w:fill="FFFFFF"/>
        </w:rPr>
        <w:t xml:space="preserve"> </w:t>
      </w:r>
      <w:proofErr w:type="spellStart"/>
      <w:r w:rsidR="000B4EF9">
        <w:rPr>
          <w:color w:val="222222"/>
          <w:shd w:val="clear" w:color="auto" w:fill="FFFFFF"/>
        </w:rPr>
        <w:t>ao</w:t>
      </w:r>
      <w:proofErr w:type="spellEnd"/>
      <w:r w:rsidR="000B4EF9">
        <w:rPr>
          <w:color w:val="222222"/>
          <w:shd w:val="clear" w:color="auto" w:fill="FFFFFF"/>
        </w:rPr>
        <w:t xml:space="preserve"> ki </w:t>
      </w:r>
      <w:proofErr w:type="spellStart"/>
      <w:r w:rsidR="000B4EF9">
        <w:rPr>
          <w:color w:val="222222"/>
          <w:shd w:val="clear" w:color="auto" w:fill="FFFFFF"/>
        </w:rPr>
        <w:t>te</w:t>
      </w:r>
      <w:proofErr w:type="spellEnd"/>
      <w:r w:rsidR="000B4EF9">
        <w:rPr>
          <w:color w:val="222222"/>
          <w:shd w:val="clear" w:color="auto" w:fill="FFFFFF"/>
        </w:rPr>
        <w:t xml:space="preserve"> </w:t>
      </w:r>
      <w:proofErr w:type="spellStart"/>
      <w:r w:rsidR="000B4EF9">
        <w:rPr>
          <w:color w:val="222222"/>
          <w:shd w:val="clear" w:color="auto" w:fill="FFFFFF"/>
        </w:rPr>
        <w:t>ao</w:t>
      </w:r>
      <w:proofErr w:type="spellEnd"/>
      <w:r w:rsidR="000B4EF9">
        <w:rPr>
          <w:color w:val="222222"/>
          <w:shd w:val="clear" w:color="auto" w:fill="FFFFFF"/>
        </w:rPr>
        <w:t xml:space="preserve"> </w:t>
      </w:r>
      <w:r w:rsidR="000B4EF9">
        <w:rPr>
          <w:color w:val="222222"/>
          <w:shd w:val="clear" w:color="auto" w:fill="FFFFFF"/>
        </w:rPr>
        <w:t>Mārama”</w:t>
      </w:r>
      <w:r>
        <w:t xml:space="preserve">. So all about </w:t>
      </w:r>
      <w:proofErr w:type="spellStart"/>
      <w:r w:rsidR="00002187">
        <w:t>Hinetītama</w:t>
      </w:r>
      <w:proofErr w:type="spellEnd"/>
      <w:r w:rsidR="009A63F7">
        <w:t xml:space="preserve"> – I don’t want </w:t>
      </w:r>
      <w:r w:rsidR="00371E37">
        <w:t>to say</w:t>
      </w:r>
      <w:r>
        <w:t xml:space="preserve"> like a role model</w:t>
      </w:r>
      <w:r w:rsidR="00371E37">
        <w:t>, b</w:t>
      </w:r>
      <w:r>
        <w:t>ut you know, at th</w:t>
      </w:r>
      <w:r w:rsidR="00371E37">
        <w:t>is</w:t>
      </w:r>
      <w:r>
        <w:t xml:space="preserve"> big</w:t>
      </w:r>
      <w:r w:rsidR="00371E37">
        <w:t>,</w:t>
      </w:r>
      <w:r>
        <w:t xml:space="preserve"> public, all</w:t>
      </w:r>
      <w:r w:rsidR="00371E37">
        <w:t>-</w:t>
      </w:r>
      <w:r>
        <w:t>girls high school</w:t>
      </w:r>
      <w:r w:rsidR="00371E37">
        <w:t>,</w:t>
      </w:r>
      <w:r>
        <w:t xml:space="preserve"> I like that we're finding new ways to be like, this is a person for you to look up to, or this is someone you can relate to</w:t>
      </w:r>
      <w:r w:rsidR="00081D6F">
        <w:t>, t</w:t>
      </w:r>
      <w:r>
        <w:t>his is someone that you can connect with</w:t>
      </w:r>
      <w:r w:rsidR="00081D6F">
        <w:t xml:space="preserve"> t</w:t>
      </w:r>
      <w:r>
        <w:t>hat</w:t>
      </w:r>
      <w:r w:rsidR="00081D6F">
        <w:t>’</w:t>
      </w:r>
      <w:r>
        <w:t>s not necessarily like some modern</w:t>
      </w:r>
      <w:r w:rsidR="00081D6F">
        <w:t>-</w:t>
      </w:r>
      <w:r>
        <w:t>day celebrity hero</w:t>
      </w:r>
      <w:r w:rsidR="00081D6F">
        <w:t>. L</w:t>
      </w:r>
      <w:r>
        <w:t>ike we have so many stories that our young people can look back to and look up to for guidance and for reference</w:t>
      </w:r>
      <w:r w:rsidR="00C97383">
        <w:t xml:space="preserve"> s</w:t>
      </w:r>
      <w:r>
        <w:t xml:space="preserve">o to see them used more and more </w:t>
      </w:r>
      <w:r w:rsidR="00C97383">
        <w:t>is re</w:t>
      </w:r>
      <w:r>
        <w:t>ally, really co</w:t>
      </w:r>
      <w:r w:rsidR="00C97383">
        <w:t>ol a</w:t>
      </w:r>
      <w:r>
        <w:t>nd yeah, makes me wonder</w:t>
      </w:r>
      <w:r w:rsidR="00837AA5">
        <w:t>, y</w:t>
      </w:r>
      <w:r>
        <w:t>eah</w:t>
      </w:r>
      <w:r w:rsidR="00837AA5">
        <w:t>, w</w:t>
      </w:r>
      <w:r>
        <w:t xml:space="preserve">hat else and what other ways and what other areas of society could we be using </w:t>
      </w:r>
      <w:proofErr w:type="spellStart"/>
      <w:r w:rsidR="00837AA5">
        <w:t>pūrākau</w:t>
      </w:r>
      <w:proofErr w:type="spellEnd"/>
      <w:r w:rsidR="00837AA5">
        <w:t xml:space="preserve"> for t</w:t>
      </w:r>
      <w:r>
        <w:t>o benefit people</w:t>
      </w:r>
      <w:r w:rsidR="00837AA5">
        <w:t>?</w:t>
      </w:r>
      <w:r>
        <w:t xml:space="preserve"> </w:t>
      </w:r>
    </w:p>
    <w:p w14:paraId="0A114B3E" w14:textId="77777777" w:rsidR="00694DB6" w:rsidRDefault="00694DB6" w:rsidP="002616C4">
      <w:pPr>
        <w:spacing w:line="276" w:lineRule="auto"/>
      </w:pPr>
    </w:p>
    <w:p w14:paraId="5C059225" w14:textId="77777777" w:rsidR="00837AA5" w:rsidRDefault="00837AA5" w:rsidP="002616C4">
      <w:pPr>
        <w:spacing w:line="276" w:lineRule="auto"/>
        <w:rPr>
          <w:b/>
          <w:bCs/>
        </w:rPr>
      </w:pPr>
      <w:r>
        <w:rPr>
          <w:b/>
          <w:bCs/>
        </w:rPr>
        <w:t>Tania</w:t>
      </w:r>
    </w:p>
    <w:p w14:paraId="54803295" w14:textId="779E07F8" w:rsidR="00694DB6" w:rsidRDefault="00174F2F" w:rsidP="002616C4">
      <w:pPr>
        <w:spacing w:line="276" w:lineRule="auto"/>
      </w:pPr>
      <w:r>
        <w:t>Yeah, I</w:t>
      </w:r>
      <w:r w:rsidR="004A0EFD">
        <w:t>’</w:t>
      </w:r>
      <w:r>
        <w:t xml:space="preserve">m just thinking that, you know, like just </w:t>
      </w:r>
      <w:r w:rsidR="00DE02C8">
        <w:t>with that methodology</w:t>
      </w:r>
      <w:r>
        <w:t>, that one that I use</w:t>
      </w:r>
      <w:r w:rsidR="00CD3B5D">
        <w:t>d</w:t>
      </w:r>
      <w:r>
        <w:t xml:space="preserve"> within my study was actually from Professor Jenny L</w:t>
      </w:r>
      <w:r w:rsidR="00B91528">
        <w:t>ee-</w:t>
      </w:r>
      <w:r>
        <w:t xml:space="preserve">Morgan </w:t>
      </w:r>
      <w:r w:rsidR="00B91528">
        <w:t xml:space="preserve">– </w:t>
      </w:r>
      <w:r>
        <w:t xml:space="preserve">and </w:t>
      </w:r>
      <w:r w:rsidR="00B91528">
        <w:t xml:space="preserve">I </w:t>
      </w:r>
      <w:r>
        <w:t>encourage you</w:t>
      </w:r>
      <w:r w:rsidR="00B91528">
        <w:t>,</w:t>
      </w:r>
      <w:r>
        <w:t xml:space="preserve"> if you</w:t>
      </w:r>
      <w:r w:rsidR="00B91528">
        <w:t>’</w:t>
      </w:r>
      <w:r>
        <w:t xml:space="preserve">re interested in that, </w:t>
      </w:r>
      <w:r w:rsidR="00B91528">
        <w:t xml:space="preserve">to </w:t>
      </w:r>
      <w:r>
        <w:t xml:space="preserve">just sort of look into </w:t>
      </w:r>
      <w:r w:rsidR="00B91528">
        <w:t>her</w:t>
      </w:r>
      <w:r>
        <w:t xml:space="preserve"> work</w:t>
      </w:r>
      <w:r w:rsidR="00B91528">
        <w:t xml:space="preserve"> – b</w:t>
      </w:r>
      <w:r>
        <w:t>ut there are some other really cool resources out there too, like</w:t>
      </w:r>
      <w:r w:rsidR="00BB2089">
        <w:t xml:space="preserve"> </w:t>
      </w:r>
      <w:r w:rsidR="00BB2089" w:rsidRPr="00BB2089">
        <w:rPr>
          <w:i/>
          <w:iCs/>
        </w:rPr>
        <w:t>A</w:t>
      </w:r>
      <w:r w:rsidRPr="00BB2089">
        <w:rPr>
          <w:i/>
          <w:iCs/>
        </w:rPr>
        <w:t xml:space="preserve"> fire in the belly of </w:t>
      </w:r>
      <w:proofErr w:type="spellStart"/>
      <w:r w:rsidR="00BB2089" w:rsidRPr="00BB2089">
        <w:rPr>
          <w:i/>
          <w:iCs/>
        </w:rPr>
        <w:t>Hineamaru</w:t>
      </w:r>
      <w:proofErr w:type="spellEnd"/>
      <w:r w:rsidR="00BB2089">
        <w:t xml:space="preserve"> by,</w:t>
      </w:r>
      <w:r>
        <w:t xml:space="preserve"> you know, another colleague, Professor Melinda We</w:t>
      </w:r>
      <w:r w:rsidR="00BB2089">
        <w:t>b</w:t>
      </w:r>
      <w:r>
        <w:t>ber</w:t>
      </w:r>
      <w:r w:rsidR="00BB2089">
        <w:t>. T</w:t>
      </w:r>
      <w:r>
        <w:t xml:space="preserve">he great thing about these ones is that she went back in terms of her </w:t>
      </w:r>
      <w:r w:rsidR="00E96B23">
        <w:t>mahi [work</w:t>
      </w:r>
      <w:proofErr w:type="gramStart"/>
      <w:r w:rsidR="00E96B23">
        <w:t>]</w:t>
      </w:r>
      <w:proofErr w:type="gramEnd"/>
      <w:r w:rsidR="00E96B23">
        <w:t xml:space="preserve"> and her</w:t>
      </w:r>
      <w:r>
        <w:t xml:space="preserve"> research and she collected these narratives across time</w:t>
      </w:r>
      <w:r w:rsidR="00B64A76">
        <w:t xml:space="preserve"> </w:t>
      </w:r>
      <w:r>
        <w:t xml:space="preserve">of people who were, like, really doing some really inspirational things across the period of time, across </w:t>
      </w:r>
      <w:r w:rsidR="00A311F7">
        <w:t xml:space="preserve">Te Tai </w:t>
      </w:r>
      <w:proofErr w:type="spellStart"/>
      <w:r w:rsidR="00A311F7">
        <w:t>Tokerau</w:t>
      </w:r>
      <w:proofErr w:type="spellEnd"/>
      <w:r>
        <w:t>, you know, and produced this award</w:t>
      </w:r>
      <w:r w:rsidR="00B64A76">
        <w:t>-</w:t>
      </w:r>
      <w:r>
        <w:t xml:space="preserve">winning book. It kind of makes me think about the importance of telling some of these stories. We look at people who were </w:t>
      </w:r>
      <w:proofErr w:type="gramStart"/>
      <w:r>
        <w:t>really instrumental</w:t>
      </w:r>
      <w:proofErr w:type="gramEnd"/>
      <w:r>
        <w:t xml:space="preserve"> in some of our social justice movements</w:t>
      </w:r>
      <w:r w:rsidR="00240EC3">
        <w:t>: Kahurangi Dame Whina Cooper</w:t>
      </w:r>
      <w:r w:rsidR="00114FAB">
        <w:t xml:space="preserve"> with “Not </w:t>
      </w:r>
      <w:r>
        <w:t xml:space="preserve">one </w:t>
      </w:r>
      <w:r w:rsidR="00114FAB">
        <w:t>acre</w:t>
      </w:r>
      <w:r>
        <w:t xml:space="preserve"> more</w:t>
      </w:r>
      <w:r w:rsidR="00114FAB">
        <w:t>” and</w:t>
      </w:r>
      <w:r>
        <w:t xml:space="preserve"> the 1975 land marches</w:t>
      </w:r>
      <w:r w:rsidR="00114FAB">
        <w:t>. W</w:t>
      </w:r>
      <w:r>
        <w:t xml:space="preserve">e </w:t>
      </w:r>
      <w:proofErr w:type="gramStart"/>
      <w:r>
        <w:t>have to</w:t>
      </w:r>
      <w:proofErr w:type="gramEnd"/>
      <w:r>
        <w:t xml:space="preserve"> </w:t>
      </w:r>
      <w:r>
        <w:lastRenderedPageBreak/>
        <w:t xml:space="preserve">hold on to those </w:t>
      </w:r>
      <w:proofErr w:type="spellStart"/>
      <w:r w:rsidR="00B845FB">
        <w:t>pūrākau</w:t>
      </w:r>
      <w:proofErr w:type="spellEnd"/>
      <w:r w:rsidR="00B845FB">
        <w:t xml:space="preserve"> </w:t>
      </w:r>
      <w:r>
        <w:t>and those stories, you know, and learn so much from those stories because they tell us about</w:t>
      </w:r>
      <w:r w:rsidR="00B845FB">
        <w:t xml:space="preserve"> being</w:t>
      </w:r>
      <w:r>
        <w:t xml:space="preserve"> </w:t>
      </w:r>
      <w:r w:rsidR="00B845FB">
        <w:t>Māori</w:t>
      </w:r>
      <w:r>
        <w:t xml:space="preserve"> and living in a modern, modern era and some of the challenges experienced through </w:t>
      </w:r>
      <w:proofErr w:type="spellStart"/>
      <w:r>
        <w:t>colonisation</w:t>
      </w:r>
      <w:proofErr w:type="spellEnd"/>
      <w:r>
        <w:t>. How that</w:t>
      </w:r>
      <w:r w:rsidR="00170628">
        <w:t>’</w:t>
      </w:r>
      <w:r>
        <w:t>s impact</w:t>
      </w:r>
      <w:r w:rsidR="00170628">
        <w:t>ed</w:t>
      </w:r>
      <w:r>
        <w:t xml:space="preserve"> on </w:t>
      </w:r>
      <w:r w:rsidR="00170628">
        <w:t>Māori</w:t>
      </w:r>
      <w:r>
        <w:t xml:space="preserve"> and then how people respond. I think at the core of who we are</w:t>
      </w:r>
      <w:r w:rsidR="002A3C69">
        <w:t>, y</w:t>
      </w:r>
      <w:r>
        <w:t xml:space="preserve">ou know, there is this drive for social justice, to see </w:t>
      </w:r>
      <w:proofErr w:type="gramStart"/>
      <w:r>
        <w:t>truth</w:t>
      </w:r>
      <w:proofErr w:type="gramEnd"/>
      <w:r>
        <w:t xml:space="preserve">, to see things being made right within our communities and within our society. </w:t>
      </w:r>
    </w:p>
    <w:p w14:paraId="55216CA6" w14:textId="77777777" w:rsidR="00694DB6" w:rsidRDefault="00694DB6" w:rsidP="002616C4">
      <w:pPr>
        <w:spacing w:line="276" w:lineRule="auto"/>
      </w:pPr>
    </w:p>
    <w:p w14:paraId="736E0DC5" w14:textId="77777777" w:rsidR="002A3C69" w:rsidRDefault="002A3C69" w:rsidP="002616C4">
      <w:pPr>
        <w:spacing w:line="276" w:lineRule="auto"/>
        <w:rPr>
          <w:b/>
          <w:bCs/>
        </w:rPr>
      </w:pPr>
      <w:r>
        <w:rPr>
          <w:b/>
          <w:bCs/>
        </w:rPr>
        <w:t>Isla</w:t>
      </w:r>
    </w:p>
    <w:p w14:paraId="025FA345" w14:textId="77777777" w:rsidR="00CC680B" w:rsidRDefault="00174F2F" w:rsidP="002616C4">
      <w:pPr>
        <w:spacing w:line="276" w:lineRule="auto"/>
      </w:pPr>
      <w:r>
        <w:t>I just finished</w:t>
      </w:r>
      <w:r w:rsidR="002A3C69">
        <w:t xml:space="preserve"> </w:t>
      </w:r>
      <w:proofErr w:type="spellStart"/>
      <w:r w:rsidR="009C0D67">
        <w:t>Ngāhuia</w:t>
      </w:r>
      <w:proofErr w:type="spellEnd"/>
      <w:r w:rsidR="009C0D67">
        <w:t xml:space="preserve"> Te </w:t>
      </w:r>
      <w:proofErr w:type="spellStart"/>
      <w:r w:rsidR="009C0D67">
        <w:t>Aw</w:t>
      </w:r>
      <w:r w:rsidR="006367C4">
        <w:t>ekotuku’s</w:t>
      </w:r>
      <w:proofErr w:type="spellEnd"/>
      <w:r>
        <w:t xml:space="preserve"> book </w:t>
      </w:r>
      <w:r w:rsidR="002A3C69" w:rsidRPr="002A3C69">
        <w:rPr>
          <w:i/>
          <w:iCs/>
        </w:rPr>
        <w:t>Hine</w:t>
      </w:r>
      <w:r w:rsidR="000D6177">
        <w:rPr>
          <w:i/>
          <w:iCs/>
        </w:rPr>
        <w:t xml:space="preserve"> T</w:t>
      </w:r>
      <w:r w:rsidR="002A3C69" w:rsidRPr="002A3C69">
        <w:rPr>
          <w:i/>
          <w:iCs/>
        </w:rPr>
        <w:t>oa</w:t>
      </w:r>
      <w:r>
        <w:t xml:space="preserve"> last week. Oh, just to hear these</w:t>
      </w:r>
      <w:r w:rsidR="006367C4">
        <w:t>, t</w:t>
      </w:r>
      <w:r>
        <w:t>hese stories</w:t>
      </w:r>
      <w:r w:rsidR="006367C4">
        <w:t>!</w:t>
      </w:r>
      <w:r>
        <w:t xml:space="preserve"> I guess that's what I come back to</w:t>
      </w:r>
      <w:r w:rsidR="006367C4">
        <w:t>:</w:t>
      </w:r>
      <w:r>
        <w:t xml:space="preserve"> </w:t>
      </w:r>
      <w:r w:rsidR="006367C4">
        <w:t>o</w:t>
      </w:r>
      <w:r>
        <w:t>ur world changes</w:t>
      </w:r>
      <w:r w:rsidR="006367C4">
        <w:t xml:space="preserve"> s</w:t>
      </w:r>
      <w:r>
        <w:t>o quickly that these stories that</w:t>
      </w:r>
      <w:r w:rsidR="00D8057A">
        <w:t xml:space="preserve"> </w:t>
      </w:r>
      <w:proofErr w:type="spellStart"/>
      <w:r w:rsidR="00D8057A">
        <w:t>Ngāhuia</w:t>
      </w:r>
      <w:proofErr w:type="spellEnd"/>
      <w:r w:rsidR="00D8057A">
        <w:t xml:space="preserve"> Te </w:t>
      </w:r>
      <w:proofErr w:type="spellStart"/>
      <w:r w:rsidR="00D8057A">
        <w:t>Awekotuku’s</w:t>
      </w:r>
      <w:proofErr w:type="spellEnd"/>
      <w:r w:rsidR="00D8057A">
        <w:t xml:space="preserve"> </w:t>
      </w:r>
      <w:r>
        <w:t>talking about from</w:t>
      </w:r>
      <w:r w:rsidR="00D8057A">
        <w:t>,</w:t>
      </w:r>
      <w:r>
        <w:t xml:space="preserve"> I don't know the 1950s or whatever</w:t>
      </w:r>
      <w:r w:rsidR="00D8057A">
        <w:t>,</w:t>
      </w:r>
      <w:r>
        <w:t xml:space="preserve"> is relatively really not long ago at all sitting here thinking, oh my gosh, I cannot believe you lived through that</w:t>
      </w:r>
      <w:r w:rsidR="001C6DCC">
        <w:t xml:space="preserve">, or you </w:t>
      </w:r>
      <w:r w:rsidR="00051269">
        <w:t>stood</w:t>
      </w:r>
      <w:r w:rsidR="001C6DCC">
        <w:t xml:space="preserve"> up </w:t>
      </w:r>
      <w:r w:rsidR="00051269">
        <w:t>for</w:t>
      </w:r>
      <w:r w:rsidR="001C6DCC">
        <w:t xml:space="preserve"> that </w:t>
      </w:r>
      <w:proofErr w:type="spellStart"/>
      <w:r w:rsidR="00051269">
        <w:t>k</w:t>
      </w:r>
      <w:r w:rsidR="001C6DCC">
        <w:t>aupapa</w:t>
      </w:r>
      <w:proofErr w:type="spellEnd"/>
      <w:r w:rsidR="001C6DCC">
        <w:t xml:space="preserve">, </w:t>
      </w:r>
      <w:r>
        <w:t xml:space="preserve">or you were having lunch with </w:t>
      </w:r>
      <w:r w:rsidR="00051269">
        <w:t xml:space="preserve">Hone </w:t>
      </w:r>
      <w:proofErr w:type="spellStart"/>
      <w:r w:rsidR="00051269">
        <w:t>Tuwhare</w:t>
      </w:r>
      <w:proofErr w:type="spellEnd"/>
      <w:r w:rsidR="00051269">
        <w:t xml:space="preserve"> or </w:t>
      </w:r>
      <w:r w:rsidR="00DF28E2">
        <w:t>Moana</w:t>
      </w:r>
      <w:r>
        <w:t xml:space="preserve"> Jackson. I was like, you know, </w:t>
      </w:r>
      <w:r w:rsidR="002C72CC">
        <w:t xml:space="preserve">all </w:t>
      </w:r>
      <w:r>
        <w:t xml:space="preserve">these amazing </w:t>
      </w:r>
      <w:r w:rsidR="002C72CC">
        <w:t>kōrero</w:t>
      </w:r>
      <w:r>
        <w:t>, you know, that you just wouldn</w:t>
      </w:r>
      <w:r w:rsidR="002C72CC">
        <w:t>’</w:t>
      </w:r>
      <w:r>
        <w:t>t know otherwise. For me, at least, my main feeling upon finishing that book was like, just thank God that that</w:t>
      </w:r>
      <w:r w:rsidR="008848CC">
        <w:t>’</w:t>
      </w:r>
      <w:r>
        <w:t>s out in the world, because otherwise</w:t>
      </w:r>
      <w:r w:rsidR="008848CC">
        <w:t xml:space="preserve"> s</w:t>
      </w:r>
      <w:r>
        <w:t xml:space="preserve">o much </w:t>
      </w:r>
      <w:r w:rsidR="008848CC">
        <w:t>mahi</w:t>
      </w:r>
      <w:r>
        <w:t xml:space="preserve"> and fight and </w:t>
      </w:r>
      <w:r w:rsidR="008848CC">
        <w:t>love</w:t>
      </w:r>
      <w:r>
        <w:t xml:space="preserve"> and all of the stuff that you</w:t>
      </w:r>
      <w:r w:rsidR="008848CC">
        <w:t>’</w:t>
      </w:r>
      <w:r>
        <w:t>ve done, that</w:t>
      </w:r>
      <w:r w:rsidR="008848CC">
        <w:t>’s just – no</w:t>
      </w:r>
      <w:r>
        <w:t>t necessarily forgotten</w:t>
      </w:r>
      <w:r w:rsidR="008848CC">
        <w:t>,</w:t>
      </w:r>
      <w:r>
        <w:t xml:space="preserve"> you</w:t>
      </w:r>
      <w:r w:rsidR="008848CC">
        <w:t>’d</w:t>
      </w:r>
      <w:r>
        <w:t xml:space="preserve"> like to think that like </w:t>
      </w:r>
      <w:r w:rsidR="008848CC">
        <w:t>whānau</w:t>
      </w:r>
      <w:r>
        <w:t xml:space="preserve"> would remember it and things like that</w:t>
      </w:r>
      <w:r w:rsidR="008848CC">
        <w:t xml:space="preserve"> – b</w:t>
      </w:r>
      <w:r>
        <w:t>ut yeah,</w:t>
      </w:r>
      <w:r w:rsidR="00D33B31">
        <w:t xml:space="preserve"> </w:t>
      </w:r>
      <w:r>
        <w:t xml:space="preserve">like you said, we can always be thinking about </w:t>
      </w:r>
      <w:r w:rsidR="00D33B31">
        <w:t xml:space="preserve">our </w:t>
      </w:r>
      <w:proofErr w:type="spellStart"/>
      <w:r w:rsidR="00D33B31">
        <w:t>pūrākau</w:t>
      </w:r>
      <w:proofErr w:type="spellEnd"/>
      <w:r>
        <w:t xml:space="preserve"> from</w:t>
      </w:r>
      <w:r w:rsidR="00775F90">
        <w:t xml:space="preserve"> </w:t>
      </w:r>
      <w:proofErr w:type="spellStart"/>
      <w:r w:rsidR="00775F90">
        <w:t>engari</w:t>
      </w:r>
      <w:proofErr w:type="spellEnd"/>
      <w:r w:rsidR="00775F90">
        <w:t xml:space="preserve"> o </w:t>
      </w:r>
      <w:proofErr w:type="spellStart"/>
      <w:r w:rsidR="00775F90">
        <w:t>ngā</w:t>
      </w:r>
      <w:proofErr w:type="spellEnd"/>
      <w:r w:rsidR="00775F90">
        <w:t xml:space="preserve"> </w:t>
      </w:r>
      <w:proofErr w:type="spellStart"/>
      <w:r w:rsidR="00775F90">
        <w:t>rā</w:t>
      </w:r>
      <w:proofErr w:type="spellEnd"/>
      <w:r w:rsidR="00775F90">
        <w:t xml:space="preserve">, </w:t>
      </w:r>
      <w:r>
        <w:t xml:space="preserve">like we need to be </w:t>
      </w:r>
      <w:proofErr w:type="spellStart"/>
      <w:r>
        <w:t>recognising</w:t>
      </w:r>
      <w:proofErr w:type="spellEnd"/>
      <w:r>
        <w:t xml:space="preserve"> that </w:t>
      </w:r>
      <w:r w:rsidR="00775F90">
        <w:t>in</w:t>
      </w:r>
      <w:r>
        <w:t xml:space="preserve"> how</w:t>
      </w:r>
      <w:r w:rsidR="00775F90">
        <w:t>ever</w:t>
      </w:r>
      <w:r>
        <w:t xml:space="preserve"> many years our next generations are going to be looking back to people of now for those kind of stories. And yeah, just seeing them out in the world makes me so grateful more than anything, just to be able to access them and </w:t>
      </w:r>
      <w:r w:rsidR="00CC680B">
        <w:t>read</w:t>
      </w:r>
      <w:r>
        <w:t xml:space="preserve"> them</w:t>
      </w:r>
      <w:r w:rsidR="00CC680B">
        <w:t>.</w:t>
      </w:r>
    </w:p>
    <w:p w14:paraId="71003EF9" w14:textId="77777777" w:rsidR="00CC680B" w:rsidRDefault="00CC680B" w:rsidP="002616C4">
      <w:pPr>
        <w:spacing w:line="276" w:lineRule="auto"/>
      </w:pPr>
    </w:p>
    <w:p w14:paraId="1AB65BDC" w14:textId="2AD5EB43" w:rsidR="000652DC" w:rsidRDefault="00CC680B" w:rsidP="002616C4">
      <w:pPr>
        <w:spacing w:line="276" w:lineRule="auto"/>
      </w:pPr>
      <w:r>
        <w:t>I had</w:t>
      </w:r>
      <w:r w:rsidR="00174F2F">
        <w:t xml:space="preserve"> an amazing </w:t>
      </w:r>
      <w:r>
        <w:t>kōrero with</w:t>
      </w:r>
      <w:r w:rsidR="00174F2F">
        <w:t xml:space="preserve"> someone recently from the </w:t>
      </w:r>
      <w:r>
        <w:t>Māori</w:t>
      </w:r>
      <w:r w:rsidR="00174F2F">
        <w:t xml:space="preserve"> and Pacific Recording Archives telling me all about these recordings that the </w:t>
      </w:r>
      <w:proofErr w:type="spellStart"/>
      <w:r w:rsidR="00174F2F" w:rsidRPr="00E57F4E">
        <w:t>organisation</w:t>
      </w:r>
      <w:proofErr w:type="spellEnd"/>
      <w:r w:rsidR="00174F2F" w:rsidRPr="00E57F4E">
        <w:t xml:space="preserve"> has </w:t>
      </w:r>
      <w:r w:rsidRPr="00E57F4E">
        <w:t>in</w:t>
      </w:r>
      <w:r w:rsidR="00174F2F" w:rsidRPr="00E57F4E">
        <w:t xml:space="preserve"> their care that have been collected from</w:t>
      </w:r>
      <w:r w:rsidRPr="00E57F4E">
        <w:t xml:space="preserve"> b</w:t>
      </w:r>
      <w:r w:rsidR="00174F2F" w:rsidRPr="00E57F4E">
        <w:t xml:space="preserve">ack 100 years ago of people </w:t>
      </w:r>
      <w:r w:rsidR="00F611A1" w:rsidRPr="00E57F4E">
        <w:t xml:space="preserve">in </w:t>
      </w:r>
      <w:proofErr w:type="spellStart"/>
      <w:r w:rsidR="00C322CE" w:rsidRPr="00E57F4E">
        <w:t>Pip</w:t>
      </w:r>
      <w:r w:rsidR="00F611A1" w:rsidRPr="00E57F4E">
        <w:t>iriki</w:t>
      </w:r>
      <w:proofErr w:type="spellEnd"/>
      <w:r w:rsidR="00F611A1" w:rsidRPr="00E57F4E">
        <w:t xml:space="preserve"> </w:t>
      </w:r>
      <w:r w:rsidR="00174F2F" w:rsidRPr="00E57F4E">
        <w:t>on the W</w:t>
      </w:r>
      <w:r w:rsidR="00EB032A" w:rsidRPr="00E57F4E">
        <w:t>h</w:t>
      </w:r>
      <w:r w:rsidR="00174F2F" w:rsidRPr="00E57F4E">
        <w:t>anganui River</w:t>
      </w:r>
      <w:r w:rsidR="00BF54C3" w:rsidRPr="00E57F4E">
        <w:t xml:space="preserve"> t</w:t>
      </w:r>
      <w:r w:rsidR="00174F2F" w:rsidRPr="00E57F4E">
        <w:t>alking. And I</w:t>
      </w:r>
      <w:r w:rsidR="00BF54C3" w:rsidRPr="00E57F4E">
        <w:t>’</w:t>
      </w:r>
      <w:r w:rsidR="00174F2F" w:rsidRPr="00E57F4E">
        <w:t>m like</w:t>
      </w:r>
      <w:r w:rsidR="00BF54C3" w:rsidRPr="00E57F4E">
        <w:t>, “Y</w:t>
      </w:r>
      <w:r w:rsidR="00174F2F" w:rsidRPr="00E57F4E">
        <w:t>ou have recordings of people</w:t>
      </w:r>
      <w:r w:rsidR="00174F2F">
        <w:t xml:space="preserve"> talking</w:t>
      </w:r>
      <w:r w:rsidR="00BF54C3">
        <w:t>?!” L</w:t>
      </w:r>
      <w:r w:rsidR="00174F2F">
        <w:t>ike that</w:t>
      </w:r>
      <w:r w:rsidR="00BF54C3">
        <w:t>’</w:t>
      </w:r>
      <w:r w:rsidR="00174F2F">
        <w:t>s</w:t>
      </w:r>
      <w:r w:rsidR="00BF54C3">
        <w:t>,</w:t>
      </w:r>
      <w:r w:rsidR="00174F2F">
        <w:t xml:space="preserve"> you know, </w:t>
      </w:r>
      <w:r w:rsidR="00BF54C3">
        <w:t>undoubtedly my whānau, it’</w:t>
      </w:r>
      <w:r w:rsidR="00174F2F">
        <w:t xml:space="preserve">s not a big place. When we find out that that </w:t>
      </w:r>
      <w:proofErr w:type="spellStart"/>
      <w:r w:rsidR="000C463D">
        <w:t>mātauranga</w:t>
      </w:r>
      <w:proofErr w:type="spellEnd"/>
      <w:r w:rsidR="00174F2F">
        <w:t xml:space="preserve"> is accessible and available to us</w:t>
      </w:r>
      <w:r w:rsidR="000C463D">
        <w:t>, it’s an</w:t>
      </w:r>
      <w:r w:rsidR="00174F2F">
        <w:t xml:space="preserve"> incredible feeling. So yeah, I totally agree </w:t>
      </w:r>
      <w:proofErr w:type="gramStart"/>
      <w:r w:rsidR="00174F2F">
        <w:t>that us</w:t>
      </w:r>
      <w:proofErr w:type="gramEnd"/>
      <w:r w:rsidR="00174F2F">
        <w:t xml:space="preserve"> nowadays, having access to those kinds of things is so exciting and it</w:t>
      </w:r>
      <w:r w:rsidR="000652DC">
        <w:t>’</w:t>
      </w:r>
      <w:r w:rsidR="00174F2F">
        <w:t xml:space="preserve">s so amazing when we have it. </w:t>
      </w:r>
    </w:p>
    <w:p w14:paraId="44546B7D" w14:textId="77777777" w:rsidR="000652DC" w:rsidRDefault="000652DC" w:rsidP="002616C4">
      <w:pPr>
        <w:spacing w:line="276" w:lineRule="auto"/>
      </w:pPr>
    </w:p>
    <w:p w14:paraId="7E51F311" w14:textId="3CB6D8A9" w:rsidR="00694DB6" w:rsidRDefault="00174F2F" w:rsidP="002616C4">
      <w:pPr>
        <w:spacing w:line="276" w:lineRule="auto"/>
      </w:pPr>
      <w:r>
        <w:t>But also, yeah, remembering that one day it</w:t>
      </w:r>
      <w:r w:rsidR="000652DC">
        <w:t>’</w:t>
      </w:r>
      <w:r>
        <w:t>s going to be our time that they</w:t>
      </w:r>
      <w:r w:rsidR="000652DC">
        <w:t>’</w:t>
      </w:r>
      <w:r>
        <w:t>re looking back to. And yeah, we bring</w:t>
      </w:r>
      <w:r w:rsidR="000652DC">
        <w:t xml:space="preserve"> w</w:t>
      </w:r>
      <w:r>
        <w:t>hatever stories we have, I</w:t>
      </w:r>
      <w:r w:rsidR="000652DC">
        <w:t>’</w:t>
      </w:r>
      <w:r>
        <w:t>m just putting them out for</w:t>
      </w:r>
      <w:r w:rsidR="000652DC">
        <w:t xml:space="preserve"> o</w:t>
      </w:r>
      <w:r>
        <w:t>ur future</w:t>
      </w:r>
      <w:r w:rsidR="000652DC">
        <w:t xml:space="preserve"> g</w:t>
      </w:r>
      <w:r>
        <w:t xml:space="preserve">enerations to come. </w:t>
      </w:r>
      <w:proofErr w:type="gramStart"/>
      <w:r>
        <w:t>And also</w:t>
      </w:r>
      <w:proofErr w:type="gramEnd"/>
      <w:r w:rsidR="00D61F1E">
        <w:t xml:space="preserve"> –</w:t>
      </w:r>
      <w:r>
        <w:t xml:space="preserve"> I really </w:t>
      </w:r>
      <w:r w:rsidR="00D61F1E">
        <w:t>am</w:t>
      </w:r>
      <w:r>
        <w:t xml:space="preserve"> getting a bit off topic here</w:t>
      </w:r>
      <w:r w:rsidR="00D61F1E">
        <w:t xml:space="preserve">! – </w:t>
      </w:r>
      <w:r>
        <w:t>but I really love the idea of</w:t>
      </w:r>
      <w:r w:rsidR="00D61F1E">
        <w:t xml:space="preserve"> r</w:t>
      </w:r>
      <w:r>
        <w:t xml:space="preserve">elinquishing that </w:t>
      </w:r>
      <w:r w:rsidR="0010117F">
        <w:t>whakairo of</w:t>
      </w:r>
      <w:r>
        <w:t xml:space="preserve"> fiction. I don't know, like when we think about writing or storytelling in a certain sense it can tend to be very this is the structure and this is how you do it</w:t>
      </w:r>
      <w:r w:rsidR="00B660C3">
        <w:t>, a</w:t>
      </w:r>
      <w:r>
        <w:t>nd it fits into this genre</w:t>
      </w:r>
      <w:r w:rsidR="00B660C3">
        <w:t>, a</w:t>
      </w:r>
      <w:r>
        <w:t xml:space="preserve">nd this is the </w:t>
      </w:r>
      <w:r w:rsidR="00B660C3">
        <w:t>Kaupapa,</w:t>
      </w:r>
      <w:r>
        <w:t xml:space="preserve"> and this is a good </w:t>
      </w:r>
      <w:proofErr w:type="gramStart"/>
      <w:r>
        <w:t>story</w:t>
      </w:r>
      <w:proofErr w:type="gramEnd"/>
      <w:r>
        <w:t xml:space="preserve"> and this is a </w:t>
      </w:r>
      <w:r w:rsidR="00B660C3">
        <w:t>bad</w:t>
      </w:r>
      <w:r>
        <w:t xml:space="preserve"> story. I know I kind of talked about that already, but especially with my </w:t>
      </w:r>
      <w:proofErr w:type="spellStart"/>
      <w:r w:rsidR="00342967">
        <w:t>rangatahi</w:t>
      </w:r>
      <w:proofErr w:type="spellEnd"/>
      <w:r w:rsidR="00342967">
        <w:t xml:space="preserve"> [young people]</w:t>
      </w:r>
      <w:r>
        <w:t xml:space="preserve"> who am very much living still in the zone of </w:t>
      </w:r>
      <w:proofErr w:type="spellStart"/>
      <w:r w:rsidR="00342967">
        <w:t>whakamā</w:t>
      </w:r>
      <w:proofErr w:type="spellEnd"/>
      <w:r w:rsidR="00342967">
        <w:t xml:space="preserve"> [shame]</w:t>
      </w:r>
      <w:r w:rsidR="009D78E2">
        <w:t>, just being</w:t>
      </w:r>
      <w:r>
        <w:t xml:space="preserve"> able to be like</w:t>
      </w:r>
      <w:r w:rsidR="009D78E2">
        <w:t xml:space="preserve"> our </w:t>
      </w:r>
      <w:proofErr w:type="spellStart"/>
      <w:r w:rsidR="009D78E2">
        <w:t>pūrākau</w:t>
      </w:r>
      <w:proofErr w:type="spellEnd"/>
      <w:r w:rsidR="009D78E2">
        <w:t xml:space="preserve"> </w:t>
      </w:r>
      <w:r>
        <w:t xml:space="preserve">have changed over time, and I think the magic has even been to find the </w:t>
      </w:r>
      <w:r>
        <w:lastRenderedPageBreak/>
        <w:t>most perfect, or the most interesting, or the most captivating story</w:t>
      </w:r>
      <w:r w:rsidR="00EF6715">
        <w:t xml:space="preserve">; </w:t>
      </w:r>
      <w:r>
        <w:t xml:space="preserve">the key </w:t>
      </w:r>
      <w:r w:rsidR="00EF6715">
        <w:t>m</w:t>
      </w:r>
      <w:r>
        <w:t xml:space="preserve">ahi has always been </w:t>
      </w:r>
      <w:r w:rsidR="00EF6715">
        <w:t>what i</w:t>
      </w:r>
      <w:r>
        <w:t>s the important thing that I</w:t>
      </w:r>
      <w:r w:rsidR="00EF6715">
        <w:t>’</w:t>
      </w:r>
      <w:r>
        <w:t>m passing on or that I</w:t>
      </w:r>
      <w:r w:rsidR="00EF6715">
        <w:t>’</w:t>
      </w:r>
      <w:r>
        <w:t>m trying to say</w:t>
      </w:r>
      <w:r w:rsidR="00EF6715">
        <w:t>?</w:t>
      </w:r>
      <w:r>
        <w:t xml:space="preserve"> </w:t>
      </w:r>
      <w:proofErr w:type="gramStart"/>
      <w:r>
        <w:t>So</w:t>
      </w:r>
      <w:proofErr w:type="gramEnd"/>
      <w:r>
        <w:t xml:space="preserve"> I think it</w:t>
      </w:r>
      <w:r w:rsidR="00EF6715">
        <w:t>’</w:t>
      </w:r>
      <w:r>
        <w:t>s kind of refreshing, especially in the school context, to be able to give that to kids and be like, this is not for excellence or merit or nothing like that. This is for the purpose of the message that you</w:t>
      </w:r>
      <w:r w:rsidR="00504AF8">
        <w:t>’</w:t>
      </w:r>
      <w:r>
        <w:t>re passing on. And you can kind of</w:t>
      </w:r>
      <w:r w:rsidR="00504AF8">
        <w:t xml:space="preserve"> s</w:t>
      </w:r>
      <w:r>
        <w:t>ee them relax into the idea that they don</w:t>
      </w:r>
      <w:r w:rsidR="00504AF8">
        <w:t>’</w:t>
      </w:r>
      <w:r>
        <w:t xml:space="preserve">t have to, like, strive for this ridiculous level of perfection. Because that's certainly not what </w:t>
      </w:r>
      <w:r w:rsidR="00776427">
        <w:t xml:space="preserve">our </w:t>
      </w:r>
      <w:proofErr w:type="spellStart"/>
      <w:r w:rsidR="00776427">
        <w:t>tīpuna</w:t>
      </w:r>
      <w:proofErr w:type="spellEnd"/>
      <w:r w:rsidR="00776427">
        <w:t xml:space="preserve"> were up to,</w:t>
      </w:r>
      <w:r>
        <w:t xml:space="preserve"> they had a broader sense to see what was going to be important for us in the future. I think we </w:t>
      </w:r>
      <w:r w:rsidR="003E6F3A">
        <w:t>can</w:t>
      </w:r>
      <w:r>
        <w:t xml:space="preserve"> do that, too. </w:t>
      </w:r>
    </w:p>
    <w:p w14:paraId="28E6E06B" w14:textId="77777777" w:rsidR="00694DB6" w:rsidRDefault="00694DB6" w:rsidP="002616C4">
      <w:pPr>
        <w:spacing w:line="276" w:lineRule="auto"/>
      </w:pPr>
    </w:p>
    <w:p w14:paraId="483FC8D0" w14:textId="77777777" w:rsidR="003E6F3A" w:rsidRDefault="003E6F3A" w:rsidP="002616C4">
      <w:pPr>
        <w:spacing w:line="276" w:lineRule="auto"/>
        <w:rPr>
          <w:b/>
          <w:bCs/>
        </w:rPr>
      </w:pPr>
      <w:r>
        <w:rPr>
          <w:b/>
          <w:bCs/>
        </w:rPr>
        <w:t>Tania</w:t>
      </w:r>
    </w:p>
    <w:p w14:paraId="61BEA21E" w14:textId="77777777" w:rsidR="001F5BD9" w:rsidRDefault="003E6F3A" w:rsidP="002616C4">
      <w:pPr>
        <w:spacing w:line="276" w:lineRule="auto"/>
      </w:pPr>
      <w:r w:rsidRPr="003E6F3A">
        <w:t>Being able</w:t>
      </w:r>
      <w:r w:rsidR="00174F2F">
        <w:t xml:space="preserve"> to use the </w:t>
      </w:r>
      <w:proofErr w:type="spellStart"/>
      <w:r>
        <w:t>reo</w:t>
      </w:r>
      <w:proofErr w:type="spellEnd"/>
      <w:r w:rsidR="00174F2F">
        <w:t xml:space="preserve">, </w:t>
      </w:r>
      <w:r w:rsidR="00CF02AE">
        <w:t>being able</w:t>
      </w:r>
      <w:r w:rsidR="00174F2F">
        <w:t xml:space="preserve"> to write it </w:t>
      </w:r>
      <w:r w:rsidR="00CF02AE">
        <w:t>in Te Reo</w:t>
      </w:r>
      <w:r w:rsidR="00174F2F">
        <w:t xml:space="preserve"> </w:t>
      </w:r>
      <w:r w:rsidR="00CC1861">
        <w:t>Māori</w:t>
      </w:r>
      <w:r w:rsidR="00CF02AE">
        <w:t>,</w:t>
      </w:r>
      <w:r w:rsidR="00174F2F">
        <w:t xml:space="preserve"> to be able to speak it </w:t>
      </w:r>
      <w:r w:rsidR="00CF02AE">
        <w:t>in Te Reo</w:t>
      </w:r>
      <w:r w:rsidR="00174F2F">
        <w:t xml:space="preserve"> </w:t>
      </w:r>
      <w:r w:rsidR="00CF02AE">
        <w:t>Māori</w:t>
      </w:r>
      <w:r w:rsidR="00A3708B">
        <w:t xml:space="preserve"> – he mauri </w:t>
      </w:r>
      <w:proofErr w:type="spellStart"/>
      <w:r w:rsidR="00A3708B">
        <w:t>tōku</w:t>
      </w:r>
      <w:proofErr w:type="spellEnd"/>
      <w:r w:rsidR="00A3708B">
        <w:t xml:space="preserve"> </w:t>
      </w:r>
      <w:proofErr w:type="spellStart"/>
      <w:r w:rsidR="00A3708B">
        <w:t>reo</w:t>
      </w:r>
      <w:proofErr w:type="spellEnd"/>
      <w:r w:rsidR="00A3708B">
        <w:t xml:space="preserve">, the </w:t>
      </w:r>
      <w:r w:rsidR="00174F2F">
        <w:t xml:space="preserve">language has its own </w:t>
      </w:r>
      <w:r w:rsidR="00A3708B">
        <w:t>mana [strength]</w:t>
      </w:r>
      <w:r w:rsidR="004F06A8">
        <w:t>, its own</w:t>
      </w:r>
      <w:r w:rsidR="00174F2F">
        <w:t xml:space="preserve"> life essence about what it </w:t>
      </w:r>
      <w:r w:rsidR="004F06A8">
        <w:t>is.</w:t>
      </w:r>
      <w:r w:rsidR="00174F2F">
        <w:t xml:space="preserve"> And </w:t>
      </w:r>
      <w:proofErr w:type="gramStart"/>
      <w:r w:rsidR="00174F2F">
        <w:t>so</w:t>
      </w:r>
      <w:proofErr w:type="gramEnd"/>
      <w:r w:rsidR="00174F2F">
        <w:t xml:space="preserve"> when </w:t>
      </w:r>
      <w:r w:rsidR="004F06A8">
        <w:t>our</w:t>
      </w:r>
      <w:r w:rsidR="00174F2F">
        <w:t xml:space="preserve"> stories a</w:t>
      </w:r>
      <w:r w:rsidR="004F06A8">
        <w:t>re</w:t>
      </w:r>
      <w:r w:rsidR="00174F2F">
        <w:t xml:space="preserve"> carr</w:t>
      </w:r>
      <w:r w:rsidR="004F06A8">
        <w:t>ied</w:t>
      </w:r>
      <w:r w:rsidR="00174F2F">
        <w:t xml:space="preserve"> through </w:t>
      </w:r>
      <w:r w:rsidR="004F06A8">
        <w:t xml:space="preserve">a </w:t>
      </w:r>
      <w:r w:rsidR="00174F2F">
        <w:t xml:space="preserve">medium of </w:t>
      </w:r>
      <w:r w:rsidR="004F06A8">
        <w:t>Te Reo</w:t>
      </w:r>
      <w:r w:rsidR="00174F2F">
        <w:t xml:space="preserve"> </w:t>
      </w:r>
      <w:r w:rsidR="004F06A8">
        <w:t>Māori, w</w:t>
      </w:r>
      <w:r w:rsidR="00174F2F">
        <w:t>e hear the metaphoric nature of our language being spoken</w:t>
      </w:r>
      <w:r w:rsidR="0006599D">
        <w:t>, the c</w:t>
      </w:r>
      <w:r w:rsidR="00174F2F">
        <w:t xml:space="preserve">omparison between who we are in our environment. </w:t>
      </w:r>
      <w:proofErr w:type="gramStart"/>
      <w:r w:rsidR="00174F2F">
        <w:t>So</w:t>
      </w:r>
      <w:proofErr w:type="gramEnd"/>
      <w:r w:rsidR="00174F2F">
        <w:t xml:space="preserve"> in terms of, you know, being poets, we have always been poets. We</w:t>
      </w:r>
      <w:r w:rsidR="0006599D">
        <w:t>’</w:t>
      </w:r>
      <w:r w:rsidR="00174F2F">
        <w:t>ve been creative. They</w:t>
      </w:r>
      <w:r w:rsidR="0006599D">
        <w:t>’</w:t>
      </w:r>
      <w:r w:rsidR="00174F2F">
        <w:t>ve always been able to. They may not use the same terminology that maybe other cultures may use, but they do</w:t>
      </w:r>
      <w:r w:rsidR="000A5638">
        <w:t xml:space="preserve"> </w:t>
      </w:r>
      <w:r w:rsidR="00174F2F">
        <w:t>that. And I think there</w:t>
      </w:r>
      <w:r w:rsidR="000A5638">
        <w:t>’</w:t>
      </w:r>
      <w:r w:rsidR="00174F2F">
        <w:t xml:space="preserve">s something beautiful about being able to use </w:t>
      </w:r>
      <w:r w:rsidR="000A5638">
        <w:t>Te Reo</w:t>
      </w:r>
      <w:r w:rsidR="00174F2F">
        <w:t xml:space="preserve"> </w:t>
      </w:r>
      <w:r w:rsidR="000A5638">
        <w:t>Māori</w:t>
      </w:r>
      <w:r w:rsidR="00174F2F">
        <w:t xml:space="preserve"> to tell our stories and to keep</w:t>
      </w:r>
      <w:r w:rsidR="000A5638">
        <w:t xml:space="preserve"> </w:t>
      </w:r>
      <w:r w:rsidR="00174F2F">
        <w:t>them alive, because the</w:t>
      </w:r>
      <w:r w:rsidR="000A5638">
        <w:t>re are</w:t>
      </w:r>
      <w:r w:rsidR="00174F2F">
        <w:t xml:space="preserve"> certain words and certain ideas that that you just can</w:t>
      </w:r>
      <w:r w:rsidR="000A5638">
        <w:t>’</w:t>
      </w:r>
      <w:r w:rsidR="00174F2F">
        <w:t>t convey</w:t>
      </w:r>
      <w:r w:rsidR="000A5638">
        <w:t xml:space="preserve"> the</w:t>
      </w:r>
      <w:r w:rsidR="008A299D">
        <w:t xml:space="preserve">m </w:t>
      </w:r>
      <w:r w:rsidR="000A5638">
        <w:t>in</w:t>
      </w:r>
      <w:r w:rsidR="00174F2F">
        <w:t xml:space="preserve"> English. They</w:t>
      </w:r>
      <w:r w:rsidR="000A5638">
        <w:t>’</w:t>
      </w:r>
      <w:r w:rsidR="00174F2F">
        <w:t>re not able to be translated</w:t>
      </w:r>
      <w:r w:rsidR="008A299D">
        <w:t xml:space="preserve">, </w:t>
      </w:r>
      <w:r w:rsidR="00174F2F">
        <w:t xml:space="preserve">you lose the </w:t>
      </w:r>
      <w:proofErr w:type="spellStart"/>
      <w:r w:rsidR="0055110A">
        <w:t>wairua</w:t>
      </w:r>
      <w:proofErr w:type="spellEnd"/>
      <w:r w:rsidR="0055110A">
        <w:t xml:space="preserve"> [soul],</w:t>
      </w:r>
      <w:r w:rsidR="00174F2F">
        <w:t xml:space="preserve"> the authenticity of it when you </w:t>
      </w:r>
      <w:r w:rsidR="008A299D">
        <w:t>turn</w:t>
      </w:r>
      <w:r w:rsidR="00174F2F">
        <w:t xml:space="preserve"> them </w:t>
      </w:r>
      <w:r w:rsidR="008A299D">
        <w:t>in</w:t>
      </w:r>
      <w:r w:rsidR="00174F2F">
        <w:t>to English</w:t>
      </w:r>
      <w:r w:rsidR="00AF4AFD">
        <w:t>.</w:t>
      </w:r>
      <w:r w:rsidR="00174F2F">
        <w:t xml:space="preserve"> </w:t>
      </w:r>
      <w:r w:rsidR="00212D41">
        <w:t>There’s</w:t>
      </w:r>
      <w:r w:rsidR="00174F2F">
        <w:t xml:space="preserve"> an encouragement there for us all </w:t>
      </w:r>
      <w:r w:rsidR="00212D41">
        <w:t>to learn Te Reo</w:t>
      </w:r>
      <w:r w:rsidR="00174F2F">
        <w:t xml:space="preserve"> </w:t>
      </w:r>
      <w:r w:rsidR="00212D41">
        <w:t>Māori</w:t>
      </w:r>
      <w:r w:rsidR="00174F2F">
        <w:t xml:space="preserve"> and to grow </w:t>
      </w:r>
      <w:r w:rsidR="00212D41">
        <w:t>in</w:t>
      </w:r>
      <w:r w:rsidR="00174F2F">
        <w:t xml:space="preserve"> that space</w:t>
      </w:r>
      <w:r w:rsidR="00212D41">
        <w:t>,</w:t>
      </w:r>
      <w:r w:rsidR="00174F2F">
        <w:t xml:space="preserve"> </w:t>
      </w:r>
      <w:r w:rsidR="00212D41">
        <w:t xml:space="preserve">Māori </w:t>
      </w:r>
      <w:proofErr w:type="spellStart"/>
      <w:r w:rsidR="00212D41">
        <w:t>mai</w:t>
      </w:r>
      <w:proofErr w:type="spellEnd"/>
      <w:r w:rsidR="00212D41">
        <w:t xml:space="preserve">, Pākehā </w:t>
      </w:r>
      <w:proofErr w:type="spellStart"/>
      <w:r w:rsidR="00212D41">
        <w:t>mai</w:t>
      </w:r>
      <w:proofErr w:type="spellEnd"/>
      <w:r w:rsidR="00174F2F">
        <w:t xml:space="preserve">, everyone </w:t>
      </w:r>
      <w:proofErr w:type="spellStart"/>
      <w:r w:rsidR="00174F2F">
        <w:t>m</w:t>
      </w:r>
      <w:r w:rsidR="00212D41">
        <w:t>ai</w:t>
      </w:r>
      <w:proofErr w:type="spellEnd"/>
      <w:r w:rsidR="00212D41">
        <w:t>! E</w:t>
      </w:r>
      <w:r w:rsidR="00174F2F">
        <w:t xml:space="preserve">veryone </w:t>
      </w:r>
      <w:proofErr w:type="gramStart"/>
      <w:r w:rsidR="00174F2F">
        <w:t>learning</w:t>
      </w:r>
      <w:proofErr w:type="gramEnd"/>
      <w:r w:rsidR="00174F2F">
        <w:t xml:space="preserve"> </w:t>
      </w:r>
      <w:r w:rsidR="00212D41">
        <w:t>Te Reo</w:t>
      </w:r>
      <w:r w:rsidR="00174F2F">
        <w:t xml:space="preserve"> </w:t>
      </w:r>
      <w:r w:rsidR="00212D41">
        <w:t>Māori</w:t>
      </w:r>
      <w:r w:rsidR="00AF4AFD">
        <w:t xml:space="preserve"> a</w:t>
      </w:r>
      <w:r w:rsidR="00174F2F">
        <w:t>nd then</w:t>
      </w:r>
      <w:r w:rsidR="00212D41">
        <w:t xml:space="preserve"> </w:t>
      </w:r>
      <w:r w:rsidR="00174F2F">
        <w:t xml:space="preserve">using that language to tell the stories. </w:t>
      </w:r>
    </w:p>
    <w:p w14:paraId="5EF56103" w14:textId="77777777" w:rsidR="001F5BD9" w:rsidRDefault="001F5BD9" w:rsidP="002616C4">
      <w:pPr>
        <w:spacing w:line="276" w:lineRule="auto"/>
      </w:pPr>
    </w:p>
    <w:p w14:paraId="6B5CF9E1" w14:textId="13A915B2" w:rsidR="00694DB6" w:rsidRDefault="00174F2F" w:rsidP="002616C4">
      <w:pPr>
        <w:spacing w:line="276" w:lineRule="auto"/>
      </w:pPr>
      <w:r>
        <w:t xml:space="preserve">And I think the actual act of storytelling, there </w:t>
      </w:r>
      <w:r w:rsidR="004F2587">
        <w:t>i</w:t>
      </w:r>
      <w:r>
        <w:t>s a real, you know, it</w:t>
      </w:r>
      <w:r w:rsidR="001F5BD9">
        <w:t>’s</w:t>
      </w:r>
      <w:r>
        <w:t xml:space="preserve"> real </w:t>
      </w:r>
      <w:r w:rsidR="00972CE4">
        <w:t>art. S</w:t>
      </w:r>
      <w:r>
        <w:t xml:space="preserve">ome people are just really gifted </w:t>
      </w:r>
      <w:proofErr w:type="gramStart"/>
      <w:r>
        <w:t>with</w:t>
      </w:r>
      <w:proofErr w:type="gramEnd"/>
      <w:r w:rsidR="001F5BD9">
        <w:t xml:space="preserve"> b</w:t>
      </w:r>
      <w:r>
        <w:t xml:space="preserve">eing able to tell </w:t>
      </w:r>
      <w:proofErr w:type="spellStart"/>
      <w:r w:rsidR="00972CE4">
        <w:t>pūrākau</w:t>
      </w:r>
      <w:proofErr w:type="spellEnd"/>
      <w:r>
        <w:t>. Some of our stories that don</w:t>
      </w:r>
      <w:r w:rsidR="00815B4D">
        <w:t>’</w:t>
      </w:r>
      <w:r>
        <w:t xml:space="preserve">t have so much depth in terms of they may maybe like </w:t>
      </w:r>
      <w:proofErr w:type="spellStart"/>
      <w:r w:rsidR="00815B4D">
        <w:t>pakiwaitara</w:t>
      </w:r>
      <w:proofErr w:type="spellEnd"/>
      <w:r w:rsidR="00815B4D">
        <w:t xml:space="preserve"> </w:t>
      </w:r>
      <w:r w:rsidR="006022D7">
        <w:t>[another kind of story]</w:t>
      </w:r>
      <w:r w:rsidR="004F2587">
        <w:t xml:space="preserve"> </w:t>
      </w:r>
      <w:r w:rsidR="00815B4D">
        <w:t xml:space="preserve">or </w:t>
      </w:r>
      <w:proofErr w:type="spellStart"/>
      <w:r w:rsidR="0092366F">
        <w:t>paki</w:t>
      </w:r>
      <w:proofErr w:type="spellEnd"/>
      <w:r w:rsidR="0092366F">
        <w:t xml:space="preserve"> </w:t>
      </w:r>
      <w:proofErr w:type="spellStart"/>
      <w:r w:rsidR="0092366F">
        <w:t>mairo</w:t>
      </w:r>
      <w:proofErr w:type="spellEnd"/>
      <w:r w:rsidR="0092366F">
        <w:t>, b</w:t>
      </w:r>
      <w:r>
        <w:t xml:space="preserve">ut being the storyteller is important to raise generations of storytellers who will carry the </w:t>
      </w:r>
      <w:proofErr w:type="spellStart"/>
      <w:r w:rsidR="00B847D7">
        <w:t>pūrākau</w:t>
      </w:r>
      <w:proofErr w:type="spellEnd"/>
      <w:r w:rsidR="00B847D7">
        <w:t xml:space="preserve"> </w:t>
      </w:r>
      <w:r>
        <w:t xml:space="preserve">forward. </w:t>
      </w:r>
      <w:r w:rsidR="00B847D7">
        <w:t>We need</w:t>
      </w:r>
      <w:r>
        <w:t xml:space="preserve"> people to be stepping up to </w:t>
      </w:r>
      <w:r w:rsidR="00B847D7">
        <w:t>that</w:t>
      </w:r>
      <w:r w:rsidR="00E36BDD">
        <w:t>, into</w:t>
      </w:r>
      <w:r>
        <w:t xml:space="preserve"> the different spaces and places and say</w:t>
      </w:r>
      <w:proofErr w:type="gramStart"/>
      <w:r>
        <w:t>, actually, I</w:t>
      </w:r>
      <w:r w:rsidR="00E36BDD">
        <w:t>’</w:t>
      </w:r>
      <w:r>
        <w:t>m</w:t>
      </w:r>
      <w:proofErr w:type="gramEnd"/>
      <w:r>
        <w:t xml:space="preserve"> willing to go and learn about all the different knowledge that I need to know. </w:t>
      </w:r>
      <w:r w:rsidR="00CF7C21">
        <w:t>And s</w:t>
      </w:r>
      <w:r>
        <w:t>ome people are chosen to do that role within their own</w:t>
      </w:r>
      <w:r w:rsidR="00E36BDD">
        <w:t xml:space="preserve"> whānau, </w:t>
      </w:r>
      <w:r w:rsidR="00CF7C21">
        <w:t xml:space="preserve">but </w:t>
      </w:r>
      <w:r>
        <w:t xml:space="preserve">some people that have a deep desire. I mean, we have a lot of other ways in terms of how we </w:t>
      </w:r>
      <w:r w:rsidR="00CF7C21">
        <w:t xml:space="preserve">transmit our knowledge, like I said before our </w:t>
      </w:r>
      <w:proofErr w:type="spellStart"/>
      <w:r w:rsidR="00CF7C21">
        <w:t>m</w:t>
      </w:r>
      <w:r w:rsidR="00466432">
        <w:t>ō</w:t>
      </w:r>
      <w:r w:rsidR="00CF7C21">
        <w:t>teatea</w:t>
      </w:r>
      <w:proofErr w:type="spellEnd"/>
      <w:r w:rsidR="00466432">
        <w:t xml:space="preserve"> [lament], our </w:t>
      </w:r>
      <w:proofErr w:type="spellStart"/>
      <w:r w:rsidR="00466432">
        <w:t>waiata</w:t>
      </w:r>
      <w:proofErr w:type="spellEnd"/>
      <w:r w:rsidR="00466432">
        <w:t xml:space="preserve"> [song]</w:t>
      </w:r>
      <w:r>
        <w:t xml:space="preserve">. We have so many different types, types that are like a rebuke, </w:t>
      </w:r>
      <w:proofErr w:type="spellStart"/>
      <w:r w:rsidR="009F1967">
        <w:t>kaioraora</w:t>
      </w:r>
      <w:proofErr w:type="spellEnd"/>
      <w:r>
        <w:t>. We say that in a modern</w:t>
      </w:r>
      <w:r w:rsidR="006958E0">
        <w:t>-</w:t>
      </w:r>
      <w:r>
        <w:t xml:space="preserve">day context, we see our young people wanting to go and write songs and they want to </w:t>
      </w:r>
      <w:proofErr w:type="gramStart"/>
      <w:r>
        <w:t>actually write</w:t>
      </w:r>
      <w:proofErr w:type="gramEnd"/>
      <w:r>
        <w:t xml:space="preserve"> raps or whatever it is</w:t>
      </w:r>
      <w:r w:rsidR="006958E0">
        <w:t xml:space="preserve"> to</w:t>
      </w:r>
      <w:r>
        <w:t xml:space="preserve"> actually speak back to an issue, and we want to encourage them to do that because it is them taking their voice, sharing their voice, allowing it to really</w:t>
      </w:r>
      <w:r w:rsidR="00323B04">
        <w:t xml:space="preserve"> influence</w:t>
      </w:r>
      <w:r>
        <w:t xml:space="preserve">. </w:t>
      </w:r>
    </w:p>
    <w:p w14:paraId="3E98029F" w14:textId="77777777" w:rsidR="001F6814" w:rsidRDefault="001F6814" w:rsidP="002616C4">
      <w:pPr>
        <w:spacing w:line="276" w:lineRule="auto"/>
      </w:pPr>
    </w:p>
    <w:p w14:paraId="6B083E4B" w14:textId="77777777" w:rsidR="00323B04" w:rsidRDefault="00323B04" w:rsidP="002616C4">
      <w:pPr>
        <w:spacing w:line="276" w:lineRule="auto"/>
        <w:rPr>
          <w:b/>
          <w:bCs/>
        </w:rPr>
      </w:pPr>
      <w:r>
        <w:rPr>
          <w:b/>
          <w:bCs/>
        </w:rPr>
        <w:t>Isla</w:t>
      </w:r>
    </w:p>
    <w:p w14:paraId="6BA5B40B" w14:textId="54EA9487" w:rsidR="00937AA9" w:rsidRDefault="00174F2F" w:rsidP="002616C4">
      <w:pPr>
        <w:spacing w:line="276" w:lineRule="auto"/>
      </w:pPr>
      <w:r>
        <w:lastRenderedPageBreak/>
        <w:t xml:space="preserve">Absolutely I. It makes me think about my siblings because </w:t>
      </w:r>
      <w:r w:rsidR="00323B04">
        <w:t>they’re all</w:t>
      </w:r>
      <w:r>
        <w:t xml:space="preserve"> 9 to 11 years younger than me</w:t>
      </w:r>
      <w:r w:rsidR="00323B04">
        <w:t>,</w:t>
      </w:r>
      <w:r>
        <w:t xml:space="preserve"> high school kids</w:t>
      </w:r>
      <w:r w:rsidR="00323B04">
        <w:t>, and t</w:t>
      </w:r>
      <w:r>
        <w:t xml:space="preserve">he </w:t>
      </w:r>
      <w:proofErr w:type="gramStart"/>
      <w:r>
        <w:t>ways</w:t>
      </w:r>
      <w:proofErr w:type="gramEnd"/>
      <w:r>
        <w:t xml:space="preserve"> in which they</w:t>
      </w:r>
      <w:r w:rsidR="00323B04">
        <w:t>’</w:t>
      </w:r>
      <w:r>
        <w:t>re telling their stories</w:t>
      </w:r>
      <w:r w:rsidR="00323B04">
        <w:t xml:space="preserve"> </w:t>
      </w:r>
      <w:r w:rsidR="00857383">
        <w:t>i</w:t>
      </w:r>
      <w:r>
        <w:t>s so incredible. And I guess I</w:t>
      </w:r>
      <w:r w:rsidR="00857383">
        <w:t>’</w:t>
      </w:r>
      <w:r>
        <w:t>m a bit like a parent</w:t>
      </w:r>
      <w:r w:rsidR="00CF3164">
        <w:t xml:space="preserve"> – I’</w:t>
      </w:r>
      <w:r>
        <w:t>m not</w:t>
      </w:r>
      <w:r w:rsidR="00C24008">
        <w:t>,</w:t>
      </w:r>
      <w:r w:rsidR="00CF3164">
        <w:t xml:space="preserve"> b</w:t>
      </w:r>
      <w:r>
        <w:t>ut being that I</w:t>
      </w:r>
      <w:r w:rsidR="00CF3164">
        <w:t>’</w:t>
      </w:r>
      <w:r>
        <w:t>m older, I</w:t>
      </w:r>
      <w:r w:rsidR="00CF3164">
        <w:t>’</w:t>
      </w:r>
      <w:r>
        <w:t>m kind of like a parent watching my kids figure out how to, like, express the things that they</w:t>
      </w:r>
      <w:r w:rsidR="00F3328F">
        <w:t>’</w:t>
      </w:r>
      <w:r>
        <w:t xml:space="preserve">re trying to say </w:t>
      </w:r>
      <w:r w:rsidR="00F3328F">
        <w:t xml:space="preserve">– </w:t>
      </w:r>
      <w:r>
        <w:t>and the</w:t>
      </w:r>
      <w:r w:rsidR="00F3328F">
        <w:t>y’re</w:t>
      </w:r>
      <w:r>
        <w:t xml:space="preserve"> saying</w:t>
      </w:r>
      <w:r w:rsidR="00F3328F">
        <w:t>,</w:t>
      </w:r>
      <w:r>
        <w:t xml:space="preserve"> it</w:t>
      </w:r>
      <w:r w:rsidR="00F3328F">
        <w:t>’</w:t>
      </w:r>
      <w:r>
        <w:t>s so amazing to me</w:t>
      </w:r>
      <w:r w:rsidR="00F3328F">
        <w:t>,</w:t>
      </w:r>
      <w:r>
        <w:t xml:space="preserve"> is just the variety of ways in which the</w:t>
      </w:r>
      <w:r w:rsidR="00323C54">
        <w:t>y’</w:t>
      </w:r>
      <w:r>
        <w:t>re all going about it. Like they</w:t>
      </w:r>
      <w:r w:rsidR="00323C54">
        <w:t>’</w:t>
      </w:r>
      <w:r>
        <w:t>re all different people, but they</w:t>
      </w:r>
      <w:r w:rsidR="00323C54">
        <w:t>’r</w:t>
      </w:r>
      <w:r>
        <w:t xml:space="preserve">e all storytellers. My brother takes photos </w:t>
      </w:r>
      <w:r w:rsidR="00323C54">
        <w:t xml:space="preserve">– </w:t>
      </w:r>
      <w:r>
        <w:t>and I</w:t>
      </w:r>
      <w:r w:rsidR="00323C54">
        <w:t>’</w:t>
      </w:r>
      <w:r>
        <w:t>m biased because I</w:t>
      </w:r>
      <w:r w:rsidR="00323C54">
        <w:t>’</w:t>
      </w:r>
      <w:r>
        <w:t>m his sister</w:t>
      </w:r>
      <w:r w:rsidR="00323C54">
        <w:t xml:space="preserve"> – b</w:t>
      </w:r>
      <w:r>
        <w:t>ut they</w:t>
      </w:r>
      <w:r w:rsidR="00323C54">
        <w:t>’v</w:t>
      </w:r>
      <w:r>
        <w:t xml:space="preserve">e got this </w:t>
      </w:r>
      <w:proofErr w:type="spellStart"/>
      <w:r>
        <w:t>w</w:t>
      </w:r>
      <w:r w:rsidR="004F4DB8">
        <w:t>airua</w:t>
      </w:r>
      <w:proofErr w:type="spellEnd"/>
      <w:r w:rsidR="004F4DB8">
        <w:t xml:space="preserve"> [soul] </w:t>
      </w:r>
      <w:r>
        <w:t xml:space="preserve">to them. My sister does improv comedy, which is crazy to me that you could be </w:t>
      </w:r>
      <w:r w:rsidR="004F4DB8">
        <w:t xml:space="preserve">eighteen </w:t>
      </w:r>
      <w:r>
        <w:t>and</w:t>
      </w:r>
      <w:r w:rsidR="009E0E24">
        <w:t>,</w:t>
      </w:r>
      <w:r>
        <w:t xml:space="preserve"> like, brave enough to just get up and do something, but she's so good and like naturally</w:t>
      </w:r>
      <w:r w:rsidR="006C61DD">
        <w:t>,</w:t>
      </w:r>
      <w:r>
        <w:t xml:space="preserve"> that quick, like witty responding to things</w:t>
      </w:r>
      <w:r w:rsidR="006C61DD">
        <w:t>, t</w:t>
      </w:r>
      <w:r>
        <w:t>hat</w:t>
      </w:r>
      <w:r w:rsidR="006C61DD">
        <w:t>’</w:t>
      </w:r>
      <w:r>
        <w:t xml:space="preserve">s her storytelling </w:t>
      </w:r>
      <w:r w:rsidR="004F4DB8">
        <w:t>whereas</w:t>
      </w:r>
      <w:r>
        <w:t xml:space="preserve"> I</w:t>
      </w:r>
      <w:r w:rsidR="006C61DD">
        <w:t>’</w:t>
      </w:r>
      <w:r>
        <w:t>m more like, oh, th</w:t>
      </w:r>
      <w:r w:rsidR="00B57335">
        <w:t>i</w:t>
      </w:r>
      <w:r>
        <w:t>nk, th</w:t>
      </w:r>
      <w:r w:rsidR="00B57335">
        <w:t>i</w:t>
      </w:r>
      <w:r>
        <w:t>nk, th</w:t>
      </w:r>
      <w:r w:rsidR="00B57335">
        <w:t>i</w:t>
      </w:r>
      <w:r>
        <w:t>nk</w:t>
      </w:r>
      <w:r w:rsidR="00B57335">
        <w:t xml:space="preserve"> a</w:t>
      </w:r>
      <w:r>
        <w:t>nd then</w:t>
      </w:r>
      <w:r w:rsidR="00B57335">
        <w:t>,</w:t>
      </w:r>
      <w:r>
        <w:t xml:space="preserve"> like</w:t>
      </w:r>
      <w:r w:rsidR="00B57335">
        <w:t>,</w:t>
      </w:r>
      <w:r>
        <w:t xml:space="preserve"> put it out to the world. And then </w:t>
      </w:r>
      <w:r w:rsidR="00881CBB">
        <w:t xml:space="preserve">our </w:t>
      </w:r>
      <w:proofErr w:type="spellStart"/>
      <w:r w:rsidR="00881CBB">
        <w:t>pōtiki</w:t>
      </w:r>
      <w:proofErr w:type="spellEnd"/>
      <w:r w:rsidR="00881CBB">
        <w:t xml:space="preserve"> is</w:t>
      </w:r>
      <w:r>
        <w:t>, like</w:t>
      </w:r>
      <w:r w:rsidR="00881CBB">
        <w:t>,</w:t>
      </w:r>
      <w:r>
        <w:t xml:space="preserve"> a hearty activist</w:t>
      </w:r>
      <w:r w:rsidR="00487678">
        <w:t>; s</w:t>
      </w:r>
      <w:r>
        <w:t>he</w:t>
      </w:r>
      <w:r w:rsidR="00487678">
        <w:t>’</w:t>
      </w:r>
      <w:r>
        <w:t xml:space="preserve">s recently tied herself to some </w:t>
      </w:r>
      <w:r w:rsidR="00881CBB">
        <w:t>train tracks</w:t>
      </w:r>
      <w:r w:rsidR="00487678">
        <w:t>,</w:t>
      </w:r>
      <w:r w:rsidR="00881CBB">
        <w:t xml:space="preserve"> sh</w:t>
      </w:r>
      <w:r>
        <w:t>e</w:t>
      </w:r>
      <w:r w:rsidR="00881CBB">
        <w:t>’</w:t>
      </w:r>
      <w:r>
        <w:t>s only 16</w:t>
      </w:r>
      <w:r w:rsidR="00487678">
        <w:t>. B</w:t>
      </w:r>
      <w:r>
        <w:t xml:space="preserve">ut when I look at photos of her up there with </w:t>
      </w:r>
      <w:r w:rsidR="00487678">
        <w:t xml:space="preserve">her big </w:t>
      </w:r>
      <w:proofErr w:type="spellStart"/>
      <w:r w:rsidR="00487678">
        <w:t>Papatūānuku</w:t>
      </w:r>
      <w:proofErr w:type="spellEnd"/>
      <w:r>
        <w:t xml:space="preserve"> placards and </w:t>
      </w:r>
      <w:proofErr w:type="spellStart"/>
      <w:r w:rsidR="00DB0DD6">
        <w:t>Toitū</w:t>
      </w:r>
      <w:proofErr w:type="spellEnd"/>
      <w:r w:rsidR="00DB0DD6">
        <w:t xml:space="preserve"> </w:t>
      </w:r>
      <w:proofErr w:type="spellStart"/>
      <w:r w:rsidR="00DB0DD6">
        <w:t>te</w:t>
      </w:r>
      <w:proofErr w:type="spellEnd"/>
      <w:r w:rsidR="00DB0DD6">
        <w:t xml:space="preserve"> </w:t>
      </w:r>
      <w:proofErr w:type="spellStart"/>
      <w:r w:rsidR="00DB0DD6">
        <w:t>Tiriti</w:t>
      </w:r>
      <w:proofErr w:type="spellEnd"/>
      <w:r>
        <w:t xml:space="preserve"> placards and I</w:t>
      </w:r>
      <w:r w:rsidR="00DB0DD6">
        <w:t>’</w:t>
      </w:r>
      <w:r>
        <w:t xml:space="preserve">m just like, well, you are </w:t>
      </w:r>
      <w:r w:rsidR="00DB0DD6">
        <w:t>(a)</w:t>
      </w:r>
      <w:r>
        <w:t xml:space="preserve"> you</w:t>
      </w:r>
      <w:r w:rsidR="00DB0DD6">
        <w:t>’r</w:t>
      </w:r>
      <w:r>
        <w:t xml:space="preserve">e telling your story, but </w:t>
      </w:r>
      <w:r w:rsidR="00DB0DD6">
        <w:t>(b)</w:t>
      </w:r>
      <w:r>
        <w:t xml:space="preserve"> you</w:t>
      </w:r>
      <w:r w:rsidR="00DB0DD6">
        <w:t>’</w:t>
      </w:r>
      <w:r>
        <w:t xml:space="preserve">re also doing what </w:t>
      </w:r>
      <w:proofErr w:type="spellStart"/>
      <w:r w:rsidR="003E0C9B">
        <w:t>Ngāhuia</w:t>
      </w:r>
      <w:proofErr w:type="spellEnd"/>
      <w:r w:rsidR="003E0C9B">
        <w:t xml:space="preserve"> Te </w:t>
      </w:r>
      <w:proofErr w:type="spellStart"/>
      <w:r w:rsidR="003E0C9B">
        <w:t>Awekotuku</w:t>
      </w:r>
      <w:proofErr w:type="spellEnd"/>
      <w:r w:rsidR="003E0C9B">
        <w:t xml:space="preserve"> o</w:t>
      </w:r>
      <w:r>
        <w:t>r all of these other people</w:t>
      </w:r>
      <w:r w:rsidR="003E0C9B">
        <w:t xml:space="preserve"> – </w:t>
      </w:r>
      <w:r>
        <w:t>and we can go generations, generations and generations back</w:t>
      </w:r>
      <w:r w:rsidR="003E0C9B">
        <w:t xml:space="preserve"> – y</w:t>
      </w:r>
      <w:r>
        <w:t>ou</w:t>
      </w:r>
      <w:r w:rsidR="003E0C9B">
        <w:t>’r</w:t>
      </w:r>
      <w:r>
        <w:t>e</w:t>
      </w:r>
      <w:r w:rsidR="003E0C9B">
        <w:t>,</w:t>
      </w:r>
      <w:r>
        <w:t xml:space="preserve"> like</w:t>
      </w:r>
      <w:r w:rsidR="003E0C9B">
        <w:t>,</w:t>
      </w:r>
      <w:r>
        <w:t xml:space="preserve"> standing </w:t>
      </w:r>
      <w:r w:rsidR="003E0C9B">
        <w:t>up</w:t>
      </w:r>
      <w:r>
        <w:t xml:space="preserve"> and fighting and you</w:t>
      </w:r>
      <w:r w:rsidR="003E0C9B">
        <w:t>’</w:t>
      </w:r>
      <w:r>
        <w:t>re telling the story that</w:t>
      </w:r>
      <w:r w:rsidR="003E0C9B">
        <w:t>’</w:t>
      </w:r>
      <w:r>
        <w:t>s important for us as a people, and you</w:t>
      </w:r>
      <w:r w:rsidR="003E0C9B">
        <w:t>’</w:t>
      </w:r>
      <w:r>
        <w:t>re doing it in different ways</w:t>
      </w:r>
      <w:r w:rsidR="003E0C9B">
        <w:t>, y</w:t>
      </w:r>
      <w:r>
        <w:t>ou</w:t>
      </w:r>
      <w:r w:rsidR="003E0C9B">
        <w:t>’</w:t>
      </w:r>
      <w:r>
        <w:t>re doing it through different outlets</w:t>
      </w:r>
      <w:r w:rsidR="004E2DA1">
        <w:t>, b</w:t>
      </w:r>
      <w:r>
        <w:t>ut the most important thing is that you</w:t>
      </w:r>
      <w:r w:rsidR="003E0C9B">
        <w:t>’r</w:t>
      </w:r>
      <w:r>
        <w:t xml:space="preserve">e kind of fearlessly doing it. </w:t>
      </w:r>
    </w:p>
    <w:p w14:paraId="3F8560D4" w14:textId="77777777" w:rsidR="00937AA9" w:rsidRDefault="00937AA9" w:rsidP="002616C4">
      <w:pPr>
        <w:spacing w:line="276" w:lineRule="auto"/>
      </w:pPr>
    </w:p>
    <w:p w14:paraId="0442D352" w14:textId="77777777" w:rsidR="00454DD8" w:rsidRDefault="00174F2F" w:rsidP="002616C4">
      <w:pPr>
        <w:spacing w:line="276" w:lineRule="auto"/>
      </w:pPr>
      <w:r>
        <w:t xml:space="preserve">But again, I also do absolutely </w:t>
      </w:r>
      <w:proofErr w:type="spellStart"/>
      <w:r w:rsidR="003E0C9B">
        <w:t>tautoko</w:t>
      </w:r>
      <w:proofErr w:type="spellEnd"/>
      <w:r>
        <w:t xml:space="preserve"> the fact that if we can do that, using </w:t>
      </w:r>
      <w:r w:rsidR="000E0541">
        <w:t>Te Reo, it’s</w:t>
      </w:r>
      <w:r>
        <w:t xml:space="preserve"> like </w:t>
      </w:r>
      <w:proofErr w:type="gramStart"/>
      <w:r>
        <w:t>all of</w:t>
      </w:r>
      <w:proofErr w:type="gramEnd"/>
      <w:r>
        <w:t xml:space="preserve"> the things combined, and there</w:t>
      </w:r>
      <w:r w:rsidR="000E0541">
        <w:t>’</w:t>
      </w:r>
      <w:r>
        <w:t xml:space="preserve">s so much to our </w:t>
      </w:r>
      <w:proofErr w:type="spellStart"/>
      <w:r w:rsidR="00F63811">
        <w:t>reo</w:t>
      </w:r>
      <w:proofErr w:type="spellEnd"/>
      <w:r>
        <w:t xml:space="preserve"> that is untranslatable or inconceivable unless you</w:t>
      </w:r>
      <w:r w:rsidR="00F63811">
        <w:t>’</w:t>
      </w:r>
      <w:r>
        <w:t xml:space="preserve">re learning it or doing it through </w:t>
      </w:r>
      <w:r w:rsidR="00F63811">
        <w:t xml:space="preserve">the </w:t>
      </w:r>
      <w:proofErr w:type="spellStart"/>
      <w:r w:rsidR="00F63811">
        <w:t>reo</w:t>
      </w:r>
      <w:proofErr w:type="spellEnd"/>
      <w:r w:rsidR="00F63811">
        <w:t xml:space="preserve"> itself. An</w:t>
      </w:r>
      <w:r>
        <w:t xml:space="preserve">d my </w:t>
      </w:r>
      <w:proofErr w:type="spellStart"/>
      <w:r>
        <w:t>favourite</w:t>
      </w:r>
      <w:proofErr w:type="spellEnd"/>
      <w:r>
        <w:t xml:space="preserve"> thing as a </w:t>
      </w:r>
      <w:r w:rsidR="00124537">
        <w:t>Kaiako i</w:t>
      </w:r>
      <w:r>
        <w:t>s watching the actual little light bulb</w:t>
      </w:r>
      <w:r w:rsidR="00124537">
        <w:t xml:space="preserve"> ‘ding’ moments </w:t>
      </w:r>
      <w:r>
        <w:t xml:space="preserve">where kids </w:t>
      </w:r>
      <w:proofErr w:type="spellStart"/>
      <w:r>
        <w:t>realise</w:t>
      </w:r>
      <w:proofErr w:type="spellEnd"/>
      <w:r>
        <w:t xml:space="preserve"> that like if there</w:t>
      </w:r>
      <w:r w:rsidR="00124537">
        <w:t>’</w:t>
      </w:r>
      <w:r>
        <w:t>s a compound word</w:t>
      </w:r>
      <w:r w:rsidR="00124537">
        <w:t xml:space="preserve"> then w</w:t>
      </w:r>
      <w:r>
        <w:t>hat is the first p</w:t>
      </w:r>
      <w:r w:rsidR="00124537">
        <w:t>art</w:t>
      </w:r>
      <w:r>
        <w:t xml:space="preserve"> made and what is the second part mean? And then you put it together and it means this</w:t>
      </w:r>
      <w:r w:rsidR="00D15CD2">
        <w:t>! And their m</w:t>
      </w:r>
      <w:r>
        <w:t xml:space="preserve">inds </w:t>
      </w:r>
      <w:r w:rsidR="00D15CD2">
        <w:t>are blown in</w:t>
      </w:r>
      <w:r>
        <w:t xml:space="preserve"> the coolest way</w:t>
      </w:r>
      <w:r w:rsidR="00D15CD2">
        <w:t>. A</w:t>
      </w:r>
      <w:r>
        <w:t>ll these words that I</w:t>
      </w:r>
      <w:r w:rsidR="00D15CD2">
        <w:t>’v</w:t>
      </w:r>
      <w:r>
        <w:t>e always known but I</w:t>
      </w:r>
      <w:r w:rsidR="00D15CD2">
        <w:t>’</w:t>
      </w:r>
      <w:r>
        <w:t xml:space="preserve">ve never thought about and </w:t>
      </w:r>
      <w:r w:rsidR="009B3803">
        <w:t>how Te Reo is</w:t>
      </w:r>
      <w:r>
        <w:t xml:space="preserve"> both so metaphoric and so literal. We were talking about </w:t>
      </w:r>
      <w:r w:rsidR="009B3803">
        <w:t>Taylors</w:t>
      </w:r>
      <w:r>
        <w:t xml:space="preserve"> Mistake Beach, and I was like, oh </w:t>
      </w:r>
      <w:r w:rsidR="00427440">
        <w:t xml:space="preserve">I Te Reo Māori, he </w:t>
      </w:r>
      <w:r w:rsidR="003D1337">
        <w:t xml:space="preserve">Te </w:t>
      </w:r>
      <w:proofErr w:type="spellStart"/>
      <w:r w:rsidR="003D1337">
        <w:t>Onepoto</w:t>
      </w:r>
      <w:proofErr w:type="spellEnd"/>
      <w:r w:rsidR="0085285F">
        <w:t>.</w:t>
      </w:r>
      <w:r>
        <w:t xml:space="preserve"> And </w:t>
      </w:r>
      <w:r w:rsidR="0085285F">
        <w:t>they were</w:t>
      </w:r>
      <w:r>
        <w:t xml:space="preserve"> like, what</w:t>
      </w:r>
      <w:r w:rsidR="0085285F">
        <w:t>’</w:t>
      </w:r>
      <w:r>
        <w:t xml:space="preserve">s </w:t>
      </w:r>
      <w:r w:rsidR="0085285F">
        <w:t>‘</w:t>
      </w:r>
      <w:proofErr w:type="spellStart"/>
      <w:r w:rsidR="0085285F">
        <w:t>onepoto</w:t>
      </w:r>
      <w:proofErr w:type="spellEnd"/>
      <w:r w:rsidR="0085285F">
        <w:t>’ mean</w:t>
      </w:r>
      <w:r>
        <w:t>? What</w:t>
      </w:r>
      <w:r w:rsidR="0085285F">
        <w:t>’</w:t>
      </w:r>
      <w:r>
        <w:t xml:space="preserve">s </w:t>
      </w:r>
      <w:r w:rsidR="0085285F">
        <w:t>‘one’</w:t>
      </w:r>
      <w:r>
        <w:t>,</w:t>
      </w:r>
      <w:r w:rsidR="00805F92">
        <w:t xml:space="preserve"> what’s ‘</w:t>
      </w:r>
      <w:proofErr w:type="spellStart"/>
      <w:r w:rsidR="00805F92">
        <w:t>poto</w:t>
      </w:r>
      <w:proofErr w:type="spellEnd"/>
      <w:r w:rsidR="00805F92">
        <w:t>’ –</w:t>
      </w:r>
      <w:r>
        <w:t xml:space="preserve"> so </w:t>
      </w:r>
      <w:r w:rsidR="00805F92">
        <w:t>‘short stretch of sand’. A</w:t>
      </w:r>
      <w:r>
        <w:t>nd just being able to see</w:t>
      </w:r>
      <w:r w:rsidR="00EE041B">
        <w:t>…</w:t>
      </w:r>
      <w:r>
        <w:t xml:space="preserve"> yeah, it really is like a little bit of magic in their brains when all of these </w:t>
      </w:r>
      <w:proofErr w:type="gramStart"/>
      <w:r>
        <w:t>things</w:t>
      </w:r>
      <w:proofErr w:type="gramEnd"/>
      <w:r>
        <w:t xml:space="preserve"> kind of pieced together</w:t>
      </w:r>
      <w:r w:rsidR="00CA78AB">
        <w:t xml:space="preserve"> a</w:t>
      </w:r>
      <w:r>
        <w:t xml:space="preserve">nd </w:t>
      </w:r>
      <w:r w:rsidR="00CA78AB">
        <w:t>they</w:t>
      </w:r>
      <w:r>
        <w:t xml:space="preserve"> understand the story. </w:t>
      </w:r>
    </w:p>
    <w:p w14:paraId="441A14D3" w14:textId="77777777" w:rsidR="00454DD8" w:rsidRDefault="00454DD8" w:rsidP="002616C4">
      <w:pPr>
        <w:spacing w:line="276" w:lineRule="auto"/>
      </w:pPr>
    </w:p>
    <w:p w14:paraId="68EB11AA" w14:textId="5DC0D73D" w:rsidR="00694DB6" w:rsidRDefault="00174F2F" w:rsidP="002616C4">
      <w:pPr>
        <w:spacing w:line="276" w:lineRule="auto"/>
      </w:pPr>
      <w:r>
        <w:t xml:space="preserve">I do agree absolutely that there is a </w:t>
      </w:r>
      <w:r w:rsidR="00CA78AB">
        <w:t>depth</w:t>
      </w:r>
      <w:r>
        <w:t xml:space="preserve"> of understanding that you can only get from </w:t>
      </w:r>
      <w:r w:rsidR="00CA78AB">
        <w:t>Te Reo</w:t>
      </w:r>
      <w:r>
        <w:t xml:space="preserve">. I will encourage any version of </w:t>
      </w:r>
      <w:r w:rsidR="00CA78AB">
        <w:t>our stories</w:t>
      </w:r>
      <w:r>
        <w:t xml:space="preserve"> being </w:t>
      </w:r>
      <w:r w:rsidR="00CA78AB">
        <w:t>told b</w:t>
      </w:r>
      <w:r>
        <w:t xml:space="preserve">ut if </w:t>
      </w:r>
      <w:r w:rsidR="00CA78AB">
        <w:t>it’s in Te Reo – it’s n</w:t>
      </w:r>
      <w:r>
        <w:t>ot necessarily that you can tell the story better or more effectively, but just that there</w:t>
      </w:r>
      <w:r w:rsidR="00CA78AB">
        <w:t>’</w:t>
      </w:r>
      <w:r>
        <w:t>s layers and depth that you can</w:t>
      </w:r>
      <w:r w:rsidR="00CA78AB">
        <w:t>’t</w:t>
      </w:r>
      <w:r>
        <w:t xml:space="preserve"> get any other way. The more people we get telling and writing and reciting and reading</w:t>
      </w:r>
      <w:r w:rsidR="007520F0">
        <w:t xml:space="preserve"> our </w:t>
      </w:r>
      <w:proofErr w:type="spellStart"/>
      <w:r w:rsidR="007520F0">
        <w:t>pūrākau</w:t>
      </w:r>
      <w:proofErr w:type="spellEnd"/>
      <w:r w:rsidR="007520F0">
        <w:t xml:space="preserve"> through Te Reo</w:t>
      </w:r>
      <w:r>
        <w:t>, I think</w:t>
      </w:r>
      <w:r w:rsidR="007520F0">
        <w:t>, y</w:t>
      </w:r>
      <w:r>
        <w:t xml:space="preserve">eah, </w:t>
      </w:r>
      <w:r w:rsidR="007520F0">
        <w:t xml:space="preserve">the </w:t>
      </w:r>
      <w:r>
        <w:t>more</w:t>
      </w:r>
      <w:r w:rsidR="007520F0">
        <w:t>,</w:t>
      </w:r>
      <w:r>
        <w:t xml:space="preserve"> like</w:t>
      </w:r>
      <w:r w:rsidR="007520F0">
        <w:t>,</w:t>
      </w:r>
      <w:r>
        <w:t xml:space="preserve"> deep and </w:t>
      </w:r>
      <w:proofErr w:type="gramStart"/>
      <w:r>
        <w:t>broad</w:t>
      </w:r>
      <w:proofErr w:type="gramEnd"/>
      <w:r w:rsidR="007520F0">
        <w:t xml:space="preserve"> o</w:t>
      </w:r>
      <w:r>
        <w:t>ur understanding and our knowledge</w:t>
      </w:r>
      <w:r w:rsidR="007520F0">
        <w:t xml:space="preserve"> b</w:t>
      </w:r>
      <w:r>
        <w:t>ecomes. And I suppose it</w:t>
      </w:r>
      <w:r w:rsidR="007520F0">
        <w:t>’</w:t>
      </w:r>
      <w:r>
        <w:t xml:space="preserve">s just the same as </w:t>
      </w:r>
      <w:proofErr w:type="spellStart"/>
      <w:r w:rsidR="00460123">
        <w:t>whakataukī</w:t>
      </w:r>
      <w:proofErr w:type="spellEnd"/>
      <w:r w:rsidR="00460123">
        <w:t xml:space="preserve"> and </w:t>
      </w:r>
      <w:proofErr w:type="spellStart"/>
      <w:r w:rsidR="00460123">
        <w:t>kīwaha</w:t>
      </w:r>
      <w:proofErr w:type="spellEnd"/>
      <w:r w:rsidR="00460123">
        <w:t xml:space="preserve"> – i</w:t>
      </w:r>
      <w:r>
        <w:t>t</w:t>
      </w:r>
      <w:r w:rsidR="00460123">
        <w:t>’</w:t>
      </w:r>
      <w:r>
        <w:t>s not the same as a proverb, because it</w:t>
      </w:r>
      <w:r w:rsidR="00460123">
        <w:t>’</w:t>
      </w:r>
      <w:r>
        <w:t>s not just a saying</w:t>
      </w:r>
      <w:r w:rsidR="00460123">
        <w:t>. W</w:t>
      </w:r>
      <w:r>
        <w:t>ithin each word and the way that these words have been chosen,</w:t>
      </w:r>
      <w:r w:rsidR="008C05FF">
        <w:t xml:space="preserve"> and the order, a</w:t>
      </w:r>
      <w:r>
        <w:t xml:space="preserve">re you using </w:t>
      </w:r>
      <w:r w:rsidR="008C05FF">
        <w:t xml:space="preserve">‘a’, are you using ‘o’? </w:t>
      </w:r>
      <w:proofErr w:type="gramStart"/>
      <w:r w:rsidR="008C05FF">
        <w:lastRenderedPageBreak/>
        <w:t>A</w:t>
      </w:r>
      <w:r>
        <w:t>ll of</w:t>
      </w:r>
      <w:proofErr w:type="gramEnd"/>
      <w:r>
        <w:t xml:space="preserve"> those tiny details add to the dimension of that one sentence</w:t>
      </w:r>
      <w:r w:rsidR="00F9589B">
        <w:t>, y</w:t>
      </w:r>
      <w:r>
        <w:t xml:space="preserve">eah. To access </w:t>
      </w:r>
      <w:r w:rsidR="00F9589B">
        <w:t>through Te Reo</w:t>
      </w:r>
      <w:r>
        <w:t xml:space="preserve"> itself, it's absolutely the most</w:t>
      </w:r>
      <w:r w:rsidR="00F9589B">
        <w:t xml:space="preserve"> w</w:t>
      </w:r>
      <w:r>
        <w:t xml:space="preserve">holehearted and deepest </w:t>
      </w:r>
      <w:r w:rsidR="00F9589B">
        <w:t>way,</w:t>
      </w:r>
      <w:r>
        <w:t xml:space="preserve"> I think</w:t>
      </w:r>
      <w:r w:rsidR="00F9589B">
        <w:t>,</w:t>
      </w:r>
      <w:r>
        <w:t xml:space="preserve"> that you can access </w:t>
      </w:r>
      <w:proofErr w:type="spellStart"/>
      <w:r w:rsidR="00F9589B">
        <w:t>pūrākau</w:t>
      </w:r>
      <w:proofErr w:type="spellEnd"/>
      <w:r>
        <w:t xml:space="preserve">. </w:t>
      </w:r>
    </w:p>
    <w:p w14:paraId="3248C464" w14:textId="77777777" w:rsidR="00694DB6" w:rsidRDefault="00694DB6" w:rsidP="002616C4">
      <w:pPr>
        <w:spacing w:line="276" w:lineRule="auto"/>
      </w:pPr>
    </w:p>
    <w:p w14:paraId="148A8BD0" w14:textId="77777777" w:rsidR="00002B4F" w:rsidRDefault="00174F2F" w:rsidP="002616C4">
      <w:pPr>
        <w:spacing w:line="276" w:lineRule="auto"/>
        <w:rPr>
          <w:b/>
          <w:bCs/>
        </w:rPr>
      </w:pPr>
      <w:r>
        <w:rPr>
          <w:b/>
          <w:bCs/>
        </w:rPr>
        <w:t>S</w:t>
      </w:r>
      <w:r w:rsidR="00F9589B">
        <w:rPr>
          <w:b/>
          <w:bCs/>
        </w:rPr>
        <w:t>ally</w:t>
      </w:r>
    </w:p>
    <w:p w14:paraId="47645CDE" w14:textId="77777777" w:rsidR="00002B4F" w:rsidRDefault="00002B4F" w:rsidP="002616C4">
      <w:pPr>
        <w:spacing w:line="276" w:lineRule="auto"/>
      </w:pPr>
      <w:r>
        <w:t xml:space="preserve">I’m </w:t>
      </w:r>
      <w:proofErr w:type="gramStart"/>
      <w:r>
        <w:t>really sorry</w:t>
      </w:r>
      <w:proofErr w:type="gramEnd"/>
      <w:r>
        <w:t xml:space="preserve"> to interrupt this amazing kōrero but we’re kind of running out of time.</w:t>
      </w:r>
    </w:p>
    <w:p w14:paraId="1E5FDFD3" w14:textId="358B1FEE" w:rsidR="00002B4F" w:rsidRDefault="00174E3A" w:rsidP="002616C4">
      <w:pPr>
        <w:spacing w:line="276" w:lineRule="auto"/>
      </w:pPr>
      <w:r>
        <w:t>It's come to a kind of a natural conclusion</w:t>
      </w:r>
      <w:r w:rsidR="00E047DD">
        <w:t xml:space="preserve"> – w</w:t>
      </w:r>
      <w:r>
        <w:t>e</w:t>
      </w:r>
      <w:r w:rsidR="00E047DD">
        <w:t>’</w:t>
      </w:r>
      <w:r>
        <w:t>re looking forward</w:t>
      </w:r>
      <w:r w:rsidR="00E047DD">
        <w:t xml:space="preserve"> –</w:t>
      </w:r>
      <w:r>
        <w:t xml:space="preserve"> but is there anything else you</w:t>
      </w:r>
      <w:r w:rsidR="00E047DD">
        <w:t>’</w:t>
      </w:r>
      <w:r>
        <w:t>d like to add as a kind of final word?</w:t>
      </w:r>
    </w:p>
    <w:p w14:paraId="02C5EF2E" w14:textId="77777777" w:rsidR="00174E3A" w:rsidRDefault="00174E3A" w:rsidP="002616C4">
      <w:pPr>
        <w:spacing w:line="276" w:lineRule="auto"/>
      </w:pPr>
    </w:p>
    <w:p w14:paraId="76C3C2F5" w14:textId="22CD418F" w:rsidR="00174E3A" w:rsidRPr="00174E3A" w:rsidRDefault="00117F88" w:rsidP="002616C4">
      <w:pPr>
        <w:spacing w:line="276" w:lineRule="auto"/>
        <w:rPr>
          <w:b/>
          <w:bCs/>
        </w:rPr>
      </w:pPr>
      <w:r>
        <w:rPr>
          <w:b/>
          <w:bCs/>
        </w:rPr>
        <w:t>Isla</w:t>
      </w:r>
    </w:p>
    <w:p w14:paraId="2CA30C57" w14:textId="0D722516" w:rsidR="00694DB6" w:rsidRDefault="00117F88" w:rsidP="002616C4">
      <w:pPr>
        <w:spacing w:line="276" w:lineRule="auto"/>
      </w:pPr>
      <w:r>
        <w:t>For me, n</w:t>
      </w:r>
      <w:r w:rsidR="00174F2F">
        <w:t>o not really</w:t>
      </w:r>
      <w:r>
        <w:t>, j</w:t>
      </w:r>
      <w:r w:rsidR="00174F2F">
        <w:t>ust thank you for having us</w:t>
      </w:r>
      <w:r>
        <w:t xml:space="preserve"> and</w:t>
      </w:r>
      <w:r w:rsidR="00174F2F">
        <w:t xml:space="preserve"> asking us to talk about </w:t>
      </w:r>
      <w:r>
        <w:t>thi</w:t>
      </w:r>
      <w:r w:rsidR="00174F2F">
        <w:t>s</w:t>
      </w:r>
      <w:r>
        <w:t>, it’s super</w:t>
      </w:r>
      <w:r w:rsidR="00174F2F">
        <w:t xml:space="preserve"> cool and interesting</w:t>
      </w:r>
      <w:r>
        <w:t>. A</w:t>
      </w:r>
      <w:r w:rsidR="00174F2F">
        <w:t xml:space="preserve">nd I really want to </w:t>
      </w:r>
      <w:proofErr w:type="gramStart"/>
      <w:r w:rsidR="00174F2F">
        <w:t>look into</w:t>
      </w:r>
      <w:proofErr w:type="gramEnd"/>
      <w:r w:rsidR="00174F2F">
        <w:t xml:space="preserve"> the </w:t>
      </w:r>
      <w:r>
        <w:t>Bachelor</w:t>
      </w:r>
      <w:r w:rsidR="00174F2F">
        <w:t xml:space="preserve"> of </w:t>
      </w:r>
      <w:r>
        <w:t>S</w:t>
      </w:r>
      <w:r w:rsidR="00174F2F">
        <w:t xml:space="preserve">ocial </w:t>
      </w:r>
      <w:r>
        <w:t>J</w:t>
      </w:r>
      <w:r w:rsidR="00174F2F">
        <w:t>ustice</w:t>
      </w:r>
      <w:r w:rsidR="00C06E43">
        <w:t>!</w:t>
      </w:r>
      <w:r w:rsidR="00174F2F">
        <w:t xml:space="preserve"> But my parting </w:t>
      </w:r>
      <w:r w:rsidR="00C06E43">
        <w:t>comment</w:t>
      </w:r>
      <w:r w:rsidR="00174F2F">
        <w:t xml:space="preserve"> would be that</w:t>
      </w:r>
      <w:r w:rsidR="00C06E43">
        <w:t xml:space="preserve"> </w:t>
      </w:r>
      <w:proofErr w:type="spellStart"/>
      <w:r w:rsidR="00C06E43">
        <w:t>pūrākau</w:t>
      </w:r>
      <w:proofErr w:type="spellEnd"/>
      <w:r w:rsidR="00C06E43">
        <w:t xml:space="preserve"> are the</w:t>
      </w:r>
      <w:r w:rsidR="00174F2F">
        <w:t xml:space="preserve"> way that we show that storytelling</w:t>
      </w:r>
      <w:r w:rsidR="00B83CA4">
        <w:t xml:space="preserve"> within Te Ao Māori i</w:t>
      </w:r>
      <w:r w:rsidR="00174F2F">
        <w:t>s for everybody</w:t>
      </w:r>
      <w:r w:rsidR="00B83CA4">
        <w:t>. It’s not for a select g</w:t>
      </w:r>
      <w:r w:rsidR="00174F2F">
        <w:t>roup</w:t>
      </w:r>
      <w:r w:rsidR="00B83CA4">
        <w:t xml:space="preserve"> of people</w:t>
      </w:r>
      <w:r w:rsidR="00174F2F">
        <w:t xml:space="preserve">, </w:t>
      </w:r>
      <w:r w:rsidR="00B83CA4">
        <w:t>t</w:t>
      </w:r>
      <w:r w:rsidR="00174F2F">
        <w:t>here</w:t>
      </w:r>
      <w:r w:rsidR="00B83CA4">
        <w:t>’</w:t>
      </w:r>
      <w:r w:rsidR="00174F2F">
        <w:t>s not one way you do it</w:t>
      </w:r>
      <w:r w:rsidR="00E0194A">
        <w:t>. It’s there, it’s for us, we’r</w:t>
      </w:r>
      <w:r w:rsidR="00174F2F">
        <w:t>e entitled to it</w:t>
      </w:r>
      <w:r w:rsidR="00E0194A">
        <w:t>, it’</w:t>
      </w:r>
      <w:r w:rsidR="00174F2F">
        <w:t>s within us. We don</w:t>
      </w:r>
      <w:r w:rsidR="00E0194A">
        <w:t>’</w:t>
      </w:r>
      <w:r w:rsidR="00174F2F">
        <w:t>t have to do anything or look for it or seek it out. It</w:t>
      </w:r>
      <w:r w:rsidR="002F2767">
        <w:t>’</w:t>
      </w:r>
      <w:r w:rsidR="00174F2F">
        <w:t xml:space="preserve">s </w:t>
      </w:r>
      <w:r w:rsidR="002F2767">
        <w:t>all there. There’s</w:t>
      </w:r>
      <w:r w:rsidR="00174F2F">
        <w:t xml:space="preserve"> all this guidance and all this </w:t>
      </w:r>
      <w:proofErr w:type="spellStart"/>
      <w:r w:rsidR="002F2767">
        <w:t>mātauranga</w:t>
      </w:r>
      <w:proofErr w:type="spellEnd"/>
      <w:r w:rsidR="002F2767">
        <w:t xml:space="preserve"> </w:t>
      </w:r>
      <w:r w:rsidR="00174F2F">
        <w:t xml:space="preserve">just waiting to be listened to and written. And that's </w:t>
      </w:r>
      <w:proofErr w:type="gramStart"/>
      <w:r w:rsidR="00174F2F">
        <w:t>pretty cool</w:t>
      </w:r>
      <w:proofErr w:type="gramEnd"/>
      <w:r w:rsidR="00174F2F">
        <w:t xml:space="preserve"> and exciting and inclusive of everyone, which is </w:t>
      </w:r>
      <w:r w:rsidR="002F2767">
        <w:t>t</w:t>
      </w:r>
      <w:r w:rsidR="00174F2F">
        <w:t>he reason I think it</w:t>
      </w:r>
      <w:r w:rsidR="002F2767">
        <w:t>’</w:t>
      </w:r>
      <w:r w:rsidR="00174F2F">
        <w:t xml:space="preserve">s so important for young people. </w:t>
      </w:r>
    </w:p>
    <w:p w14:paraId="061D418C" w14:textId="77777777" w:rsidR="00694DB6" w:rsidRDefault="00694DB6" w:rsidP="002616C4">
      <w:pPr>
        <w:spacing w:line="276" w:lineRule="auto"/>
      </w:pPr>
    </w:p>
    <w:p w14:paraId="0102A10C" w14:textId="77777777" w:rsidR="00713D22" w:rsidRDefault="002F2767" w:rsidP="002616C4">
      <w:pPr>
        <w:spacing w:line="276" w:lineRule="auto"/>
        <w:rPr>
          <w:b/>
          <w:bCs/>
        </w:rPr>
      </w:pPr>
      <w:r>
        <w:rPr>
          <w:b/>
          <w:bCs/>
        </w:rPr>
        <w:t>Tania</w:t>
      </w:r>
    </w:p>
    <w:p w14:paraId="2B684677" w14:textId="633869C9" w:rsidR="00694DB6" w:rsidRPr="00713D22" w:rsidRDefault="00713D22" w:rsidP="002616C4">
      <w:pPr>
        <w:spacing w:line="276" w:lineRule="auto"/>
        <w:rPr>
          <w:b/>
          <w:bCs/>
        </w:rPr>
      </w:pPr>
      <w:r>
        <w:t xml:space="preserve">E mihi ana au ki a </w:t>
      </w:r>
      <w:proofErr w:type="spellStart"/>
      <w:r>
        <w:t>koe</w:t>
      </w:r>
      <w:proofErr w:type="spellEnd"/>
      <w:r>
        <w:t>, Isla</w:t>
      </w:r>
      <w:r w:rsidR="00A95B42">
        <w:t xml:space="preserve">. E mihi ana au ki a </w:t>
      </w:r>
      <w:proofErr w:type="spellStart"/>
      <w:r w:rsidR="00A95B42">
        <w:t>koe</w:t>
      </w:r>
      <w:proofErr w:type="spellEnd"/>
      <w:r w:rsidR="00A95B42">
        <w:t>, Sally.</w:t>
      </w:r>
      <w:r w:rsidR="00174F2F">
        <w:t xml:space="preserve"> I think for me, just sort of finishing off</w:t>
      </w:r>
      <w:r w:rsidR="00A95B42">
        <w:t>,</w:t>
      </w:r>
      <w:r w:rsidR="00174F2F">
        <w:t xml:space="preserve"> is </w:t>
      </w:r>
      <w:proofErr w:type="gramStart"/>
      <w:r w:rsidR="00174F2F">
        <w:t>really just</w:t>
      </w:r>
      <w:proofErr w:type="gramEnd"/>
      <w:r w:rsidR="00174F2F">
        <w:t xml:space="preserve"> the thought that don</w:t>
      </w:r>
      <w:r w:rsidR="00A95B42">
        <w:t>’</w:t>
      </w:r>
      <w:r w:rsidR="00174F2F">
        <w:t xml:space="preserve">t underestimate the power </w:t>
      </w:r>
      <w:r w:rsidR="00A95B42">
        <w:t xml:space="preserve">in </w:t>
      </w:r>
      <w:proofErr w:type="spellStart"/>
      <w:r w:rsidR="00A95B42">
        <w:t>pūrākau</w:t>
      </w:r>
      <w:proofErr w:type="spellEnd"/>
      <w:r w:rsidR="00174F2F">
        <w:t xml:space="preserve">. They are part of </w:t>
      </w:r>
      <w:r w:rsidR="00A95B42">
        <w:t>the kōrero</w:t>
      </w:r>
      <w:r w:rsidR="00676BEB">
        <w:t>, they are t</w:t>
      </w:r>
      <w:r w:rsidR="00174F2F">
        <w:t xml:space="preserve">he food storehouses, the repositories of </w:t>
      </w:r>
      <w:r w:rsidR="00676BEB">
        <w:t>our</w:t>
      </w:r>
      <w:r w:rsidR="00174F2F">
        <w:t xml:space="preserve"> knowledge across generations. We need to give our people access to </w:t>
      </w:r>
      <w:r w:rsidR="006C0340">
        <w:t>our</w:t>
      </w:r>
      <w:r w:rsidR="00174F2F">
        <w:t xml:space="preserve"> own stories</w:t>
      </w:r>
      <w:r w:rsidR="006C0340">
        <w:t>, b</w:t>
      </w:r>
      <w:r w:rsidR="00174F2F">
        <w:t xml:space="preserve">ut the stories of the past and the </w:t>
      </w:r>
      <w:proofErr w:type="gramStart"/>
      <w:r w:rsidR="00174F2F">
        <w:t>present to</w:t>
      </w:r>
      <w:proofErr w:type="gramEnd"/>
      <w:r w:rsidR="00174F2F">
        <w:t xml:space="preserve"> lead us into the future. </w:t>
      </w:r>
      <w:proofErr w:type="gramStart"/>
      <w:r w:rsidR="00174F2F">
        <w:t>So</w:t>
      </w:r>
      <w:proofErr w:type="gramEnd"/>
      <w:r w:rsidR="00174F2F">
        <w:t xml:space="preserve"> thank you for this opportunity to </w:t>
      </w:r>
      <w:r w:rsidR="006C0340">
        <w:t>talk</w:t>
      </w:r>
      <w:r w:rsidR="00174F2F">
        <w:t xml:space="preserve">. </w:t>
      </w:r>
    </w:p>
    <w:p w14:paraId="5A641C52" w14:textId="77777777" w:rsidR="00694DB6" w:rsidRDefault="00694DB6" w:rsidP="002616C4">
      <w:pPr>
        <w:spacing w:line="276" w:lineRule="auto"/>
      </w:pPr>
    </w:p>
    <w:p w14:paraId="46767396" w14:textId="77777777" w:rsidR="002616C4" w:rsidRDefault="00174F2F" w:rsidP="002616C4">
      <w:pPr>
        <w:spacing w:line="276" w:lineRule="auto"/>
        <w:rPr>
          <w:b/>
          <w:bCs/>
        </w:rPr>
      </w:pPr>
      <w:r>
        <w:rPr>
          <w:b/>
          <w:bCs/>
        </w:rPr>
        <w:t>S</w:t>
      </w:r>
      <w:r w:rsidR="002616C4">
        <w:rPr>
          <w:b/>
          <w:bCs/>
        </w:rPr>
        <w:t>ally</w:t>
      </w:r>
    </w:p>
    <w:p w14:paraId="4D9F4E81" w14:textId="6BAB1FFA" w:rsidR="00694DB6" w:rsidRDefault="002616C4" w:rsidP="002616C4">
      <w:pPr>
        <w:spacing w:line="276" w:lineRule="auto"/>
      </w:pPr>
      <w:proofErr w:type="spellStart"/>
      <w:r>
        <w:t>Tēnā</w:t>
      </w:r>
      <w:proofErr w:type="spellEnd"/>
      <w:r>
        <w:t xml:space="preserve"> </w:t>
      </w:r>
      <w:proofErr w:type="spellStart"/>
      <w:r>
        <w:t>kōrua</w:t>
      </w:r>
      <w:proofErr w:type="spellEnd"/>
      <w:r>
        <w:t>, t</w:t>
      </w:r>
      <w:r w:rsidR="00174F2F">
        <w:t>hank you both so much for such a good chat. I didn</w:t>
      </w:r>
      <w:r>
        <w:t>’</w:t>
      </w:r>
      <w:r w:rsidR="00174F2F">
        <w:t>t even ask any questions</w:t>
      </w:r>
      <w:r>
        <w:t>!</w:t>
      </w:r>
    </w:p>
    <w:p w14:paraId="73938719" w14:textId="77777777" w:rsidR="00694DB6" w:rsidRDefault="00694DB6" w:rsidP="002616C4">
      <w:pPr>
        <w:spacing w:line="276" w:lineRule="auto"/>
      </w:pPr>
    </w:p>
    <w:sectPr w:rsidR="00694DB6" w:rsidSect="000E0541">
      <w:pgSz w:w="11906" w:h="16838"/>
      <w:pgMar w:top="1440" w:right="1440" w:bottom="1440" w:left="144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DB6"/>
    <w:rsid w:val="00002187"/>
    <w:rsid w:val="00002B4F"/>
    <w:rsid w:val="00051269"/>
    <w:rsid w:val="000652DC"/>
    <w:rsid w:val="00065447"/>
    <w:rsid w:val="0006599D"/>
    <w:rsid w:val="00081D6F"/>
    <w:rsid w:val="000A5638"/>
    <w:rsid w:val="000B4EF9"/>
    <w:rsid w:val="000C3444"/>
    <w:rsid w:val="000C463D"/>
    <w:rsid w:val="000D6177"/>
    <w:rsid w:val="000E0541"/>
    <w:rsid w:val="000F7D7D"/>
    <w:rsid w:val="0010117F"/>
    <w:rsid w:val="00103D04"/>
    <w:rsid w:val="00114FAB"/>
    <w:rsid w:val="00117F88"/>
    <w:rsid w:val="00124537"/>
    <w:rsid w:val="00161BD4"/>
    <w:rsid w:val="0016341B"/>
    <w:rsid w:val="00170628"/>
    <w:rsid w:val="00174E3A"/>
    <w:rsid w:val="00174F2F"/>
    <w:rsid w:val="00192B75"/>
    <w:rsid w:val="001B4720"/>
    <w:rsid w:val="001C458E"/>
    <w:rsid w:val="001C6DCC"/>
    <w:rsid w:val="001F5BD9"/>
    <w:rsid w:val="001F6814"/>
    <w:rsid w:val="00206978"/>
    <w:rsid w:val="00212D41"/>
    <w:rsid w:val="00227CDC"/>
    <w:rsid w:val="00236A19"/>
    <w:rsid w:val="00240EC3"/>
    <w:rsid w:val="002616C4"/>
    <w:rsid w:val="0029003B"/>
    <w:rsid w:val="002A3C69"/>
    <w:rsid w:val="002C72CC"/>
    <w:rsid w:val="002F06B9"/>
    <w:rsid w:val="002F2767"/>
    <w:rsid w:val="00323B04"/>
    <w:rsid w:val="00323C54"/>
    <w:rsid w:val="00342967"/>
    <w:rsid w:val="00371E37"/>
    <w:rsid w:val="0038043F"/>
    <w:rsid w:val="003A1032"/>
    <w:rsid w:val="003D1337"/>
    <w:rsid w:val="003E0C9B"/>
    <w:rsid w:val="003E6F3A"/>
    <w:rsid w:val="00403B96"/>
    <w:rsid w:val="00427440"/>
    <w:rsid w:val="004276ED"/>
    <w:rsid w:val="00440987"/>
    <w:rsid w:val="004503E7"/>
    <w:rsid w:val="00454DD8"/>
    <w:rsid w:val="00460123"/>
    <w:rsid w:val="00466432"/>
    <w:rsid w:val="00487678"/>
    <w:rsid w:val="004A0EFD"/>
    <w:rsid w:val="004A2981"/>
    <w:rsid w:val="004D4F77"/>
    <w:rsid w:val="004E2DA1"/>
    <w:rsid w:val="004F06A8"/>
    <w:rsid w:val="004F10D3"/>
    <w:rsid w:val="004F2587"/>
    <w:rsid w:val="004F4DB8"/>
    <w:rsid w:val="00504AF8"/>
    <w:rsid w:val="00532B7A"/>
    <w:rsid w:val="00543AC4"/>
    <w:rsid w:val="0055110A"/>
    <w:rsid w:val="00567B97"/>
    <w:rsid w:val="005A2A62"/>
    <w:rsid w:val="005A692C"/>
    <w:rsid w:val="005B36DE"/>
    <w:rsid w:val="005B467C"/>
    <w:rsid w:val="006022D7"/>
    <w:rsid w:val="006066B0"/>
    <w:rsid w:val="006214CC"/>
    <w:rsid w:val="006218CD"/>
    <w:rsid w:val="006367C4"/>
    <w:rsid w:val="00676BEB"/>
    <w:rsid w:val="00681439"/>
    <w:rsid w:val="00684095"/>
    <w:rsid w:val="00694DB6"/>
    <w:rsid w:val="006958E0"/>
    <w:rsid w:val="006A2729"/>
    <w:rsid w:val="006B3A92"/>
    <w:rsid w:val="006C0340"/>
    <w:rsid w:val="006C61DD"/>
    <w:rsid w:val="006E08C0"/>
    <w:rsid w:val="006E5B12"/>
    <w:rsid w:val="00713D22"/>
    <w:rsid w:val="007520F0"/>
    <w:rsid w:val="00775F90"/>
    <w:rsid w:val="00776427"/>
    <w:rsid w:val="007B53FA"/>
    <w:rsid w:val="00805F92"/>
    <w:rsid w:val="00807191"/>
    <w:rsid w:val="00815B4D"/>
    <w:rsid w:val="00837AA5"/>
    <w:rsid w:val="0085285F"/>
    <w:rsid w:val="00857383"/>
    <w:rsid w:val="00881CBB"/>
    <w:rsid w:val="0088345B"/>
    <w:rsid w:val="008848CC"/>
    <w:rsid w:val="00894F1A"/>
    <w:rsid w:val="008A299D"/>
    <w:rsid w:val="008C05FF"/>
    <w:rsid w:val="008E75BF"/>
    <w:rsid w:val="0092366F"/>
    <w:rsid w:val="00925ADD"/>
    <w:rsid w:val="00936381"/>
    <w:rsid w:val="00937AA9"/>
    <w:rsid w:val="00972CE4"/>
    <w:rsid w:val="00981D72"/>
    <w:rsid w:val="009A63F7"/>
    <w:rsid w:val="009B3803"/>
    <w:rsid w:val="009B3F68"/>
    <w:rsid w:val="009C0D67"/>
    <w:rsid w:val="009D78E2"/>
    <w:rsid w:val="009E0E24"/>
    <w:rsid w:val="009F1967"/>
    <w:rsid w:val="00A12ADA"/>
    <w:rsid w:val="00A311F7"/>
    <w:rsid w:val="00A3708B"/>
    <w:rsid w:val="00A467C7"/>
    <w:rsid w:val="00A56D4D"/>
    <w:rsid w:val="00A8316D"/>
    <w:rsid w:val="00A95B42"/>
    <w:rsid w:val="00AF4AFD"/>
    <w:rsid w:val="00B00292"/>
    <w:rsid w:val="00B236BC"/>
    <w:rsid w:val="00B57335"/>
    <w:rsid w:val="00B64A76"/>
    <w:rsid w:val="00B65C61"/>
    <w:rsid w:val="00B660C3"/>
    <w:rsid w:val="00B70B01"/>
    <w:rsid w:val="00B7251E"/>
    <w:rsid w:val="00B83CA4"/>
    <w:rsid w:val="00B845FB"/>
    <w:rsid w:val="00B847D7"/>
    <w:rsid w:val="00B91528"/>
    <w:rsid w:val="00BB1AAB"/>
    <w:rsid w:val="00BB2089"/>
    <w:rsid w:val="00BB4737"/>
    <w:rsid w:val="00BF54C3"/>
    <w:rsid w:val="00C06E43"/>
    <w:rsid w:val="00C24008"/>
    <w:rsid w:val="00C272B1"/>
    <w:rsid w:val="00C322CE"/>
    <w:rsid w:val="00C66765"/>
    <w:rsid w:val="00C80CE3"/>
    <w:rsid w:val="00C97383"/>
    <w:rsid w:val="00CA78AB"/>
    <w:rsid w:val="00CB6724"/>
    <w:rsid w:val="00CC1861"/>
    <w:rsid w:val="00CC680B"/>
    <w:rsid w:val="00CD3B5D"/>
    <w:rsid w:val="00CF02AE"/>
    <w:rsid w:val="00CF1B82"/>
    <w:rsid w:val="00CF1F51"/>
    <w:rsid w:val="00CF3164"/>
    <w:rsid w:val="00CF7C21"/>
    <w:rsid w:val="00D15CD2"/>
    <w:rsid w:val="00D33B31"/>
    <w:rsid w:val="00D61F1E"/>
    <w:rsid w:val="00D8057A"/>
    <w:rsid w:val="00D93C4A"/>
    <w:rsid w:val="00DB0DD6"/>
    <w:rsid w:val="00DC78EC"/>
    <w:rsid w:val="00DD4794"/>
    <w:rsid w:val="00DE02C8"/>
    <w:rsid w:val="00DF28E2"/>
    <w:rsid w:val="00E0194A"/>
    <w:rsid w:val="00E047DD"/>
    <w:rsid w:val="00E1499A"/>
    <w:rsid w:val="00E368A4"/>
    <w:rsid w:val="00E36BDD"/>
    <w:rsid w:val="00E57F4E"/>
    <w:rsid w:val="00E96B23"/>
    <w:rsid w:val="00EB032A"/>
    <w:rsid w:val="00EC0F5E"/>
    <w:rsid w:val="00ED304E"/>
    <w:rsid w:val="00EE041B"/>
    <w:rsid w:val="00EF6715"/>
    <w:rsid w:val="00F0353D"/>
    <w:rsid w:val="00F07459"/>
    <w:rsid w:val="00F20F34"/>
    <w:rsid w:val="00F317D2"/>
    <w:rsid w:val="00F32A9B"/>
    <w:rsid w:val="00F3328F"/>
    <w:rsid w:val="00F611A1"/>
    <w:rsid w:val="00F63811"/>
    <w:rsid w:val="00F9589B"/>
    <w:rsid w:val="00F962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7396C"/>
  <w15:docId w15:val="{BDB1CA7C-902C-4FAC-92C0-74ED2572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5C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9e698e8-bb6c-4e95-9979-7ecb44d41b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324F94C824A84FB02FA15AF637FAFC" ma:contentTypeVersion="18" ma:contentTypeDescription="Create a new document." ma:contentTypeScope="" ma:versionID="9162eae678d0c78d11e375a853c26bce">
  <xsd:schema xmlns:xsd="http://www.w3.org/2001/XMLSchema" xmlns:xs="http://www.w3.org/2001/XMLSchema" xmlns:p="http://schemas.microsoft.com/office/2006/metadata/properties" xmlns:ns3="5eed9b40-d9ea-4a6c-aaeb-1065aecd908a" xmlns:ns4="c9e698e8-bb6c-4e95-9979-7ecb44d41b8c" targetNamespace="http://schemas.microsoft.com/office/2006/metadata/properties" ma:root="true" ma:fieldsID="473f2d3629daf8329699a29bb433edc6" ns3:_="" ns4:_="">
    <xsd:import namespace="5eed9b40-d9ea-4a6c-aaeb-1065aecd908a"/>
    <xsd:import namespace="c9e698e8-bb6c-4e95-9979-7ecb44d41b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ObjectDetectorVersions" minOccurs="0"/>
                <xsd:element ref="ns4:_activity" minOccurs="0"/>
                <xsd:element ref="ns4:MediaServiceSystemTag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d9b40-d9ea-4a6c-aaeb-1065aecd90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e698e8-bb6c-4e95-9979-7ecb44d41b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98E9C2-2BC4-4F2C-A114-1DCA52F6BD7B}">
  <ds:schemaRefs>
    <ds:schemaRef ds:uri="5eed9b40-d9ea-4a6c-aaeb-1065aecd908a"/>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c9e698e8-bb6c-4e95-9979-7ecb44d41b8c"/>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CB7BD99-98D1-46E2-96CE-327F204B5724}">
  <ds:schemaRefs>
    <ds:schemaRef ds:uri="http://schemas.microsoft.com/sharepoint/v3/contenttype/forms"/>
  </ds:schemaRefs>
</ds:datastoreItem>
</file>

<file path=customXml/itemProps3.xml><?xml version="1.0" encoding="utf-8"?>
<ds:datastoreItem xmlns:ds="http://schemas.openxmlformats.org/officeDocument/2006/customXml" ds:itemID="{CF6146D4-929A-454E-896E-96CDD2CF3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ed9b40-d9ea-4a6c-aaeb-1065aecd908a"/>
    <ds:schemaRef ds:uri="c9e698e8-bb6c-4e95-9979-7ecb44d41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3340</TotalTime>
  <Pages>16</Pages>
  <Words>6920</Words>
  <Characters>39445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Lincoln University</Company>
  <LinksUpToDate>false</LinksUpToDate>
  <CharactersWithSpaces>46273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Carlton, Sally</dc:creator>
  <cp:keywords/>
  <dc:description/>
  <cp:lastModifiedBy>Sally Carlton</cp:lastModifiedBy>
  <cp:revision>169</cp:revision>
  <dcterms:created xsi:type="dcterms:W3CDTF">2024-07-26T00:26:00Z</dcterms:created>
  <dcterms:modified xsi:type="dcterms:W3CDTF">2024-07-28T07:57:00Z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0x01010065324F94C824A84FB02FA15AF637FAFC</vt:lpwstr>
  </property>
</Properties>
</file>